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E02D" w14:textId="179541C8" w:rsidR="007E3251" w:rsidRPr="00AC64BE" w:rsidRDefault="00FC6F21" w:rsidP="001C2C90">
      <w:pPr>
        <w:jc w:val="center"/>
        <w:rPr>
          <w:rFonts w:ascii="Arial" w:hAnsi="Arial" w:cs="Arial"/>
          <w:sz w:val="36"/>
          <w:szCs w:val="36"/>
        </w:rPr>
      </w:pPr>
      <w:r w:rsidRPr="00AC64BE">
        <w:rPr>
          <w:rFonts w:ascii="Arial" w:hAnsi="Arial" w:cs="Arial"/>
          <w:sz w:val="36"/>
          <w:szCs w:val="36"/>
        </w:rPr>
        <w:t>INFORMACJA</w:t>
      </w:r>
    </w:p>
    <w:p w14:paraId="54096142" w14:textId="0EF8B8C6" w:rsidR="00FC6F21" w:rsidRPr="001C2C90" w:rsidRDefault="00FC6F21" w:rsidP="001C2C90">
      <w:pPr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dla właścicieli mieszkań Wspólnoty Mieszkaniowej budynków Obrońców Pokoju 29B , 29C w Kolbuszowej</w:t>
      </w:r>
      <w:r w:rsidR="001C2C90" w:rsidRPr="001C2C90">
        <w:rPr>
          <w:rFonts w:ascii="Arial" w:hAnsi="Arial" w:cs="Arial"/>
          <w:sz w:val="24"/>
          <w:szCs w:val="24"/>
        </w:rPr>
        <w:t xml:space="preserve"> o niezbędnych danych kontaktowych</w:t>
      </w:r>
      <w:r w:rsidR="006D0A5C">
        <w:rPr>
          <w:rFonts w:ascii="Arial" w:hAnsi="Arial" w:cs="Arial"/>
          <w:sz w:val="24"/>
          <w:szCs w:val="24"/>
        </w:rPr>
        <w:t>.</w:t>
      </w:r>
    </w:p>
    <w:p w14:paraId="14CD70EE" w14:textId="04764B92" w:rsidR="00FC6F21" w:rsidRDefault="00FC6F21" w:rsidP="001C2C90">
      <w:pPr>
        <w:jc w:val="both"/>
        <w:rPr>
          <w:rFonts w:ascii="Arial" w:hAnsi="Arial" w:cs="Arial"/>
          <w:sz w:val="24"/>
          <w:szCs w:val="24"/>
        </w:rPr>
      </w:pPr>
    </w:p>
    <w:p w14:paraId="493DCD12" w14:textId="77777777" w:rsidR="001C2C90" w:rsidRPr="001C2C90" w:rsidRDefault="001C2C90" w:rsidP="001C2C90">
      <w:pPr>
        <w:jc w:val="both"/>
        <w:rPr>
          <w:rFonts w:ascii="Arial" w:hAnsi="Arial" w:cs="Arial"/>
          <w:sz w:val="24"/>
          <w:szCs w:val="24"/>
        </w:rPr>
      </w:pPr>
    </w:p>
    <w:p w14:paraId="545C80EB" w14:textId="77777777" w:rsidR="001C2C90" w:rsidRP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3D3491C6" w14:textId="7939F642" w:rsidR="004A4FF0" w:rsidRPr="001C2C90" w:rsidRDefault="004A4FF0" w:rsidP="001C2C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2C90">
        <w:rPr>
          <w:rFonts w:ascii="Arial" w:hAnsi="Arial" w:cs="Arial"/>
          <w:sz w:val="32"/>
          <w:szCs w:val="32"/>
        </w:rPr>
        <w:t>Zarząd</w:t>
      </w:r>
    </w:p>
    <w:p w14:paraId="3FA92E2C" w14:textId="351258BB" w:rsidR="004A4FF0" w:rsidRPr="001C2C90" w:rsidRDefault="004A4FF0" w:rsidP="001C2C90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Krzysztof K</w:t>
      </w:r>
      <w:r w:rsidR="001C2C90">
        <w:rPr>
          <w:rFonts w:ascii="Arial" w:hAnsi="Arial" w:cs="Arial"/>
          <w:sz w:val="24"/>
          <w:szCs w:val="24"/>
        </w:rPr>
        <w:t>OSIBA</w:t>
      </w:r>
    </w:p>
    <w:p w14:paraId="1618F0EA" w14:textId="158684B5" w:rsidR="004A4FF0" w:rsidRPr="001C2C90" w:rsidRDefault="004A4FF0" w:rsidP="001C2C90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39-300 Mielec , ul. Biernackiego 1</w:t>
      </w:r>
    </w:p>
    <w:p w14:paraId="649DCAF9" w14:textId="22343C80" w:rsidR="004A4FF0" w:rsidRPr="001C2C90" w:rsidRDefault="004A4FF0" w:rsidP="001C2C90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Tel. 17-747 10 3</w:t>
      </w:r>
      <w:r w:rsidR="0077159B">
        <w:rPr>
          <w:rFonts w:ascii="Arial" w:hAnsi="Arial" w:cs="Arial"/>
          <w:sz w:val="24"/>
          <w:szCs w:val="24"/>
        </w:rPr>
        <w:t>0</w:t>
      </w:r>
    </w:p>
    <w:p w14:paraId="2A341EE0" w14:textId="7DC82057" w:rsidR="004A4FF0" w:rsidRDefault="004A4FF0" w:rsidP="001C2C90">
      <w:pPr>
        <w:ind w:left="360" w:firstLine="348"/>
        <w:jc w:val="both"/>
        <w:rPr>
          <w:rStyle w:val="Hipercze"/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Email : </w:t>
      </w:r>
      <w:hyperlink r:id="rId5" w:history="1">
        <w:r w:rsidRPr="001C2C90">
          <w:rPr>
            <w:rStyle w:val="Hipercze"/>
            <w:rFonts w:ascii="Arial" w:hAnsi="Arial" w:cs="Arial"/>
            <w:sz w:val="24"/>
            <w:szCs w:val="24"/>
          </w:rPr>
          <w:t>kkosiba.mzbm@biznes.mielec.pl</w:t>
        </w:r>
      </w:hyperlink>
    </w:p>
    <w:p w14:paraId="018D9C8D" w14:textId="77777777" w:rsidR="0077159B" w:rsidRDefault="0077159B" w:rsidP="001C2C90">
      <w:pPr>
        <w:ind w:left="360" w:firstLine="348"/>
        <w:jc w:val="both"/>
        <w:rPr>
          <w:rStyle w:val="Hipercze"/>
          <w:rFonts w:ascii="Arial" w:hAnsi="Arial" w:cs="Arial"/>
          <w:sz w:val="24"/>
          <w:szCs w:val="24"/>
        </w:rPr>
      </w:pPr>
    </w:p>
    <w:p w14:paraId="2183353B" w14:textId="77777777" w:rsidR="0077159B" w:rsidRPr="001C2C90" w:rsidRDefault="0077159B" w:rsidP="007715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2C90">
        <w:rPr>
          <w:rFonts w:ascii="Arial" w:hAnsi="Arial" w:cs="Arial"/>
          <w:sz w:val="32"/>
          <w:szCs w:val="32"/>
        </w:rPr>
        <w:t>Zarządca</w:t>
      </w:r>
    </w:p>
    <w:p w14:paraId="419DD760" w14:textId="77777777" w:rsidR="0077159B" w:rsidRPr="001C2C90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Miejski Zarząd Budynków Mieszkalnych Sp. z o.o. w Mielcu</w:t>
      </w:r>
    </w:p>
    <w:p w14:paraId="5F5C4787" w14:textId="77777777" w:rsidR="0077159B" w:rsidRPr="001C2C90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39-300 Mielec , ul. Biernackiego 1</w:t>
      </w:r>
    </w:p>
    <w:p w14:paraId="7230F515" w14:textId="77777777" w:rsidR="0077159B" w:rsidRPr="001C2C90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Tel. 17-788 43 70,  17-747 10 30</w:t>
      </w:r>
    </w:p>
    <w:p w14:paraId="5B372E2C" w14:textId="77777777" w:rsidR="0077159B" w:rsidRPr="001C2C90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Strona : </w:t>
      </w:r>
      <w:hyperlink r:id="rId6" w:history="1">
        <w:r w:rsidRPr="001C2C90">
          <w:rPr>
            <w:rStyle w:val="Hipercze"/>
            <w:rFonts w:ascii="Arial" w:hAnsi="Arial" w:cs="Arial"/>
            <w:sz w:val="24"/>
            <w:szCs w:val="24"/>
          </w:rPr>
          <w:t>www.mzbm.mielec.pl</w:t>
        </w:r>
      </w:hyperlink>
    </w:p>
    <w:p w14:paraId="6EF33E73" w14:textId="77777777" w:rsidR="0077159B" w:rsidRPr="001C2C90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Email : </w:t>
      </w:r>
      <w:hyperlink r:id="rId7" w:history="1">
        <w:r w:rsidRPr="001C2C90">
          <w:rPr>
            <w:rStyle w:val="Hipercze"/>
            <w:rFonts w:ascii="Arial" w:hAnsi="Arial" w:cs="Arial"/>
            <w:sz w:val="24"/>
            <w:szCs w:val="24"/>
          </w:rPr>
          <w:t>sekretariat.mzbm@biznes.mielec.pl</w:t>
        </w:r>
      </w:hyperlink>
    </w:p>
    <w:p w14:paraId="245FBFBB" w14:textId="77777777" w:rsidR="001C2C90" w:rsidRPr="001C2C90" w:rsidRDefault="001C2C90" w:rsidP="001C2C90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3B01C1C3" w14:textId="0F7A734E" w:rsidR="004A4FF0" w:rsidRPr="001C2C90" w:rsidRDefault="0077159B" w:rsidP="001C2C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bookmarkStart w:id="0" w:name="_Hlk114048809"/>
      <w:r>
        <w:rPr>
          <w:rFonts w:ascii="Arial" w:hAnsi="Arial" w:cs="Arial"/>
          <w:sz w:val="32"/>
          <w:szCs w:val="32"/>
        </w:rPr>
        <w:t>Obsługa administracyjna Wspólnoty</w:t>
      </w:r>
    </w:p>
    <w:bookmarkEnd w:id="0"/>
    <w:p w14:paraId="4EE0724D" w14:textId="45547DB7" w:rsidR="002F47AE" w:rsidRPr="001C2C90" w:rsidRDefault="002F47AE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Elżbieta </w:t>
      </w:r>
      <w:r w:rsidR="001C2C90">
        <w:rPr>
          <w:rFonts w:ascii="Arial" w:hAnsi="Arial" w:cs="Arial"/>
          <w:sz w:val="24"/>
          <w:szCs w:val="24"/>
        </w:rPr>
        <w:t>KOZIK</w:t>
      </w:r>
    </w:p>
    <w:p w14:paraId="19627685" w14:textId="26CF798B" w:rsidR="002F47AE" w:rsidRPr="001C2C90" w:rsidRDefault="002F47AE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39-300 Mielec , ul. Żeromskiego 26A</w:t>
      </w:r>
    </w:p>
    <w:p w14:paraId="0076A13E" w14:textId="22566FFB" w:rsidR="002F47AE" w:rsidRPr="001C2C90" w:rsidRDefault="002F47AE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Tel. 17-788 52 02 , 17-747 10 11</w:t>
      </w:r>
    </w:p>
    <w:p w14:paraId="6912A9CD" w14:textId="68009BA1" w:rsidR="002F47AE" w:rsidRDefault="002F47AE" w:rsidP="001C2C90">
      <w:pPr>
        <w:ind w:left="708"/>
        <w:jc w:val="both"/>
        <w:rPr>
          <w:rStyle w:val="Hipercze"/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Email : </w:t>
      </w:r>
      <w:hyperlink r:id="rId8" w:history="1">
        <w:r w:rsidRPr="001C2C90">
          <w:rPr>
            <w:rStyle w:val="Hipercze"/>
            <w:rFonts w:ascii="Arial" w:hAnsi="Arial" w:cs="Arial"/>
            <w:sz w:val="24"/>
            <w:szCs w:val="24"/>
          </w:rPr>
          <w:t>adm2a.mzbm@biznes.mielec.pl</w:t>
        </w:r>
      </w:hyperlink>
    </w:p>
    <w:p w14:paraId="7A5F5889" w14:textId="36D472EF" w:rsidR="0077159B" w:rsidRDefault="0077159B" w:rsidP="001C2C90">
      <w:pPr>
        <w:ind w:left="708"/>
        <w:jc w:val="both"/>
        <w:rPr>
          <w:rStyle w:val="Hipercze"/>
          <w:rFonts w:ascii="Arial" w:hAnsi="Arial" w:cs="Arial"/>
          <w:sz w:val="24"/>
          <w:szCs w:val="24"/>
        </w:rPr>
      </w:pPr>
    </w:p>
    <w:p w14:paraId="264E1CF7" w14:textId="6B0F293F" w:rsidR="0077159B" w:rsidRDefault="0077159B" w:rsidP="0077159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Obsługa </w:t>
      </w:r>
      <w:r>
        <w:rPr>
          <w:rFonts w:ascii="Arial" w:hAnsi="Arial" w:cs="Arial"/>
          <w:sz w:val="32"/>
          <w:szCs w:val="32"/>
        </w:rPr>
        <w:t>księgowa</w:t>
      </w:r>
      <w:r>
        <w:rPr>
          <w:rFonts w:ascii="Arial" w:hAnsi="Arial" w:cs="Arial"/>
          <w:sz w:val="32"/>
          <w:szCs w:val="32"/>
        </w:rPr>
        <w:t xml:space="preserve"> Wspólnoty</w:t>
      </w:r>
    </w:p>
    <w:p w14:paraId="3FAE4382" w14:textId="56777795" w:rsidR="0077159B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 w:rsidRPr="0077159B">
        <w:rPr>
          <w:rFonts w:ascii="Arial" w:hAnsi="Arial" w:cs="Arial"/>
          <w:sz w:val="24"/>
          <w:szCs w:val="24"/>
        </w:rPr>
        <w:t xml:space="preserve">Alicja </w:t>
      </w:r>
      <w:r>
        <w:rPr>
          <w:rFonts w:ascii="Arial" w:hAnsi="Arial" w:cs="Arial"/>
          <w:sz w:val="24"/>
          <w:szCs w:val="24"/>
        </w:rPr>
        <w:t>MALINOWSKA</w:t>
      </w:r>
    </w:p>
    <w:p w14:paraId="40337508" w14:textId="37F01D38" w:rsidR="0077159B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39-300 Mielec , ul. Biernackiego 1</w:t>
      </w:r>
    </w:p>
    <w:p w14:paraId="119DBC65" w14:textId="6B8BA252" w:rsidR="0077159B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17-747 10 38</w:t>
      </w:r>
    </w:p>
    <w:p w14:paraId="66DF20B1" w14:textId="609297DB" w:rsidR="0077159B" w:rsidRPr="0077159B" w:rsidRDefault="0077159B" w:rsidP="0077159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r w:rsidR="00AC64BE">
        <w:rPr>
          <w:rFonts w:ascii="Arial" w:hAnsi="Arial" w:cs="Arial"/>
          <w:sz w:val="24"/>
          <w:szCs w:val="24"/>
        </w:rPr>
        <w:t>alinam.mzbm@biznes.mielec.pl</w:t>
      </w:r>
    </w:p>
    <w:p w14:paraId="252B767A" w14:textId="77777777" w:rsidR="001C2C90" w:rsidRP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734FD216" w14:textId="18CDBE3D" w:rsidR="002F47AE" w:rsidRPr="001C2C90" w:rsidRDefault="00F55BE8" w:rsidP="001C2C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2C90">
        <w:rPr>
          <w:rFonts w:ascii="Arial" w:hAnsi="Arial" w:cs="Arial"/>
          <w:sz w:val="32"/>
          <w:szCs w:val="32"/>
        </w:rPr>
        <w:t>Deweloper</w:t>
      </w:r>
    </w:p>
    <w:p w14:paraId="2807FBAF" w14:textId="13BF9BBE" w:rsidR="00F55BE8" w:rsidRPr="001C2C90" w:rsidRDefault="00F55BE8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Centro-Bud Development Sp. z o.o. , Sp. Komandytowa</w:t>
      </w:r>
    </w:p>
    <w:p w14:paraId="38C69666" w14:textId="3160D5F5" w:rsidR="00F55BE8" w:rsidRPr="001C2C90" w:rsidRDefault="00F55BE8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39-300 Mielec , ul. Biernackiego 1</w:t>
      </w:r>
    </w:p>
    <w:p w14:paraId="6AFCE28E" w14:textId="308CBFD7" w:rsidR="00BE1580" w:rsidRPr="001C2C9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Tel: 17 583 71 01 , Fax : 17 583 11 90 </w:t>
      </w:r>
    </w:p>
    <w:p w14:paraId="22A85AA6" w14:textId="7D86872C" w:rsidR="00BE1580" w:rsidRPr="001C2C9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Email : mielec@centro-bud.com.pl</w:t>
      </w:r>
    </w:p>
    <w:p w14:paraId="1FCC6982" w14:textId="7FA9D517" w:rsidR="00BE1580" w:rsidRPr="001C2C9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Dyrektor ds. Inwestycji</w:t>
      </w:r>
    </w:p>
    <w:p w14:paraId="2FB48E6A" w14:textId="17641113" w:rsidR="00F55BE8" w:rsidRPr="001C2C90" w:rsidRDefault="00F55BE8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Bogusław </w:t>
      </w:r>
      <w:r w:rsidR="001C2C90">
        <w:rPr>
          <w:rFonts w:ascii="Arial" w:hAnsi="Arial" w:cs="Arial"/>
          <w:sz w:val="24"/>
          <w:szCs w:val="24"/>
        </w:rPr>
        <w:t>NIEDBAŁA</w:t>
      </w:r>
    </w:p>
    <w:p w14:paraId="49B67D01" w14:textId="30D46F52" w:rsid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EB045D2" w14:textId="5245D39C" w:rsidR="002F47AE" w:rsidRPr="001C2C90" w:rsidRDefault="00BE1580" w:rsidP="001C2C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2C90">
        <w:rPr>
          <w:rFonts w:ascii="Arial" w:hAnsi="Arial" w:cs="Arial"/>
          <w:sz w:val="32"/>
          <w:szCs w:val="32"/>
        </w:rPr>
        <w:t>Wykonawca</w:t>
      </w:r>
    </w:p>
    <w:p w14:paraId="5BD3FA89" w14:textId="1E73BA1E" w:rsidR="00BE1580" w:rsidRPr="001C2C9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AGROBAZA Sp. z o.o.</w:t>
      </w:r>
    </w:p>
    <w:p w14:paraId="58B7CEDD" w14:textId="72D88918" w:rsidR="00BE158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>39-300 Mielec , ul. J. Korczaka 8</w:t>
      </w:r>
    </w:p>
    <w:p w14:paraId="78104411" w14:textId="78BC8CA8" w:rsidR="00AC64BE" w:rsidRPr="001C2C90" w:rsidRDefault="00AC64BE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: inwestycje@agrobaza.pl</w:t>
      </w:r>
    </w:p>
    <w:p w14:paraId="6DF3A829" w14:textId="138151B8" w:rsidR="00BE1580" w:rsidRDefault="00BE158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Kierownik </w:t>
      </w:r>
    </w:p>
    <w:p w14:paraId="6328C766" w14:textId="58EF4B30" w:rsidR="00AC64BE" w:rsidRPr="001C2C90" w:rsidRDefault="00AC64BE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ŚPIEWAK</w:t>
      </w:r>
    </w:p>
    <w:p w14:paraId="0B115E7A" w14:textId="2DAA9269" w:rsid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  <w:r w:rsidRPr="001C2C90">
        <w:rPr>
          <w:rFonts w:ascii="Arial" w:hAnsi="Arial" w:cs="Arial"/>
          <w:sz w:val="24"/>
          <w:szCs w:val="24"/>
        </w:rPr>
        <w:t xml:space="preserve">Tel. </w:t>
      </w:r>
      <w:r w:rsidR="00AC64BE">
        <w:rPr>
          <w:rFonts w:ascii="Arial" w:hAnsi="Arial" w:cs="Arial"/>
          <w:sz w:val="24"/>
          <w:szCs w:val="24"/>
        </w:rPr>
        <w:t>608 549 166</w:t>
      </w:r>
    </w:p>
    <w:p w14:paraId="6750D1C1" w14:textId="5787479D" w:rsid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7BD33BE8" w14:textId="76D533CE" w:rsid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C3168A9" w14:textId="3E88FAEE" w:rsidR="006D0A5C" w:rsidRDefault="006D0A5C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80F46B7" w14:textId="6D18B48B" w:rsidR="006D0A5C" w:rsidRDefault="006D0A5C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67D31F12" w14:textId="77777777" w:rsidR="006D0A5C" w:rsidRDefault="006D0A5C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102E45A" w14:textId="26FF2272" w:rsidR="001C2C90" w:rsidRDefault="001C2C90" w:rsidP="001C2C90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24D92969" w14:textId="03BF8A7C" w:rsidR="001C2C90" w:rsidRDefault="001C2C90" w:rsidP="001C2C90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Administracja Zarządcy</w:t>
      </w:r>
    </w:p>
    <w:p w14:paraId="66305D55" w14:textId="2A0EEE66" w:rsidR="00AC64BE" w:rsidRDefault="00AC64BE" w:rsidP="001C2C90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Wspólnoty Mieszkaniowej Budynków Obrońców Pokoju 29B , 29C</w:t>
      </w:r>
    </w:p>
    <w:p w14:paraId="19DC81E5" w14:textId="2D92E6A0" w:rsidR="00AC64BE" w:rsidRPr="001C2C90" w:rsidRDefault="00AC64BE" w:rsidP="001C2C90">
      <w:pPr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Kolbuszowej</w:t>
      </w:r>
    </w:p>
    <w:sectPr w:rsidR="00AC64BE" w:rsidRPr="001C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019EA"/>
    <w:multiLevelType w:val="hybridMultilevel"/>
    <w:tmpl w:val="FAA8846C"/>
    <w:lvl w:ilvl="0" w:tplc="F828B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21"/>
    <w:rsid w:val="001C2C90"/>
    <w:rsid w:val="002F47AE"/>
    <w:rsid w:val="004A4FF0"/>
    <w:rsid w:val="006D0A5C"/>
    <w:rsid w:val="0077159B"/>
    <w:rsid w:val="007B0CF4"/>
    <w:rsid w:val="007E3251"/>
    <w:rsid w:val="00AC64BE"/>
    <w:rsid w:val="00BE1580"/>
    <w:rsid w:val="00F55BE8"/>
    <w:rsid w:val="00FC1A08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62AB"/>
  <w15:chartTrackingRefBased/>
  <w15:docId w15:val="{DB38FA9F-DDEF-4460-B89F-156161EA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a.mzbm@biznes.mi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mzbm@biznes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bm.mielec.pl" TargetMode="External"/><Relationship Id="rId5" Type="http://schemas.openxmlformats.org/officeDocument/2006/relationships/hyperlink" Target="mailto:kkosiba.mzbm@biznes.miel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Pisarczyk</dc:creator>
  <cp:keywords/>
  <dc:description/>
  <cp:lastModifiedBy>Bogusława Pisarczyk</cp:lastModifiedBy>
  <cp:revision>2</cp:revision>
  <cp:lastPrinted>2022-09-14T06:34:00Z</cp:lastPrinted>
  <dcterms:created xsi:type="dcterms:W3CDTF">2022-09-14T10:01:00Z</dcterms:created>
  <dcterms:modified xsi:type="dcterms:W3CDTF">2022-09-14T10:01:00Z</dcterms:modified>
</cp:coreProperties>
</file>