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:rsidR="00EF357E" w:rsidRPr="00DC1D1F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EF357E" w:rsidRPr="00DC1D1F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:rsidR="00EF357E" w:rsidRPr="00DC1D1F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EF357E" w:rsidRPr="00D271C0" w:rsidRDefault="00EF357E" w:rsidP="00EF357E">
      <w:pPr>
        <w:pStyle w:val="Tekstpodstawowy3"/>
        <w:rPr>
          <w:color w:val="000000"/>
          <w:sz w:val="22"/>
          <w:szCs w:val="22"/>
        </w:rPr>
      </w:pPr>
      <w:r w:rsidRPr="00D271C0">
        <w:rPr>
          <w:color w:val="000000"/>
          <w:sz w:val="22"/>
          <w:szCs w:val="22"/>
        </w:rPr>
        <w:t xml:space="preserve">W nawiązaniu do przetargu ogłoszonego przez Miejski Zarząd Budynków Mieszkalnych Spółka  z o.o. w Mielcu działającego w imieniu </w:t>
      </w:r>
      <w:r w:rsidR="00917820">
        <w:rPr>
          <w:color w:val="000000"/>
          <w:sz w:val="22"/>
          <w:szCs w:val="22"/>
        </w:rPr>
        <w:t>Wspólnoty Mieszkaniowej budynku Rynek 6</w:t>
      </w:r>
      <w:r w:rsidRPr="00D271C0">
        <w:rPr>
          <w:color w:val="000000"/>
          <w:sz w:val="22"/>
          <w:szCs w:val="22"/>
        </w:rPr>
        <w:t xml:space="preserve">, dotyczącego zamówienia pn. </w:t>
      </w:r>
      <w:r w:rsidR="00992EFF">
        <w:rPr>
          <w:b/>
          <w:sz w:val="22"/>
          <w:szCs w:val="22"/>
        </w:rPr>
        <w:t>Remont budynku wielorodzinnego przy ul. Rynek 6 w Mielcu</w:t>
      </w:r>
      <w:r w:rsidR="00B22443">
        <w:rPr>
          <w:b/>
          <w:sz w:val="22"/>
          <w:szCs w:val="22"/>
        </w:rPr>
        <w:t xml:space="preserve"> </w:t>
      </w:r>
      <w:r w:rsidRPr="00D271C0">
        <w:rPr>
          <w:b/>
          <w:sz w:val="22"/>
          <w:szCs w:val="22"/>
        </w:rPr>
        <w:t>,</w:t>
      </w:r>
      <w:r w:rsidRPr="00D271C0">
        <w:rPr>
          <w:b/>
          <w:color w:val="000000"/>
          <w:sz w:val="22"/>
          <w:szCs w:val="22"/>
        </w:rPr>
        <w:t xml:space="preserve"> </w:t>
      </w:r>
      <w:r w:rsidRPr="00D271C0">
        <w:rPr>
          <w:color w:val="000000"/>
          <w:sz w:val="22"/>
          <w:szCs w:val="22"/>
        </w:rPr>
        <w:t>składamy ofertę na wykonanie w/w zadania, zgodnie z wymogami Specyfikacji Istotnych Warunków Zamówienia.</w:t>
      </w:r>
    </w:p>
    <w:p w:rsidR="00EF357E" w:rsidRPr="00992EFF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Cena oferty 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.................................................................................................................................)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remontu elewacji:………………………………………………..……….zł</w:t>
      </w: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remontu dachu: …………………………………………………..………zł</w:t>
      </w: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izolacji fundamentów: …………………………………………..……….zł</w:t>
      </w: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wykonania ogrodzenia: …………………………………………..………zł </w:t>
      </w: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utwardzenia z kostki betonowej: …………………………………..…….zł </w:t>
      </w:r>
    </w:p>
    <w:p w:rsidR="00B22443" w:rsidRDefault="00B22443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F357E" w:rsidRPr="00242D8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</w:t>
      </w:r>
      <w:r w:rsidRPr="00242D8E">
        <w:rPr>
          <w:rFonts w:ascii="Times New Roman" w:hAnsi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EF357E" w:rsidRPr="00242D8E" w:rsidRDefault="00EF357E" w:rsidP="00EF357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że podana cena obejmuje wszystkie koszty niezbędne do należytego wykonania zamówienia.</w:t>
      </w:r>
    </w:p>
    <w:p w:rsidR="00EF357E" w:rsidRPr="00242D8E" w:rsidRDefault="00EF357E" w:rsidP="00EF357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:rsidR="00EF357E" w:rsidRPr="00242D8E" w:rsidRDefault="00EF357E" w:rsidP="00EF357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42D8E">
        <w:rPr>
          <w:rFonts w:ascii="Times New Roman" w:hAnsi="Times New Roman"/>
          <w:color w:val="000000"/>
          <w:sz w:val="20"/>
          <w:szCs w:val="20"/>
          <w:lang w:eastAsia="pl-PL"/>
        </w:rPr>
        <w:t>Oświadczamy, iż zakres prac przewidzianych do wykonania jest zgodny z zakresem objętym Specyfikacją Istotnych Warunków Zamówienia.</w:t>
      </w:r>
    </w:p>
    <w:p w:rsidR="00EF357E" w:rsidRPr="00242D8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357E" w:rsidRDefault="00EF357E" w:rsidP="00B2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EF357E" w:rsidRDefault="00EF357E" w:rsidP="00EF357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23936" w:rsidRDefault="00EF357E" w:rsidP="00B224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sectPr w:rsidR="00523936" w:rsidSect="0052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333E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57E"/>
    <w:rsid w:val="00065370"/>
    <w:rsid w:val="00523936"/>
    <w:rsid w:val="00774B5F"/>
    <w:rsid w:val="00917820"/>
    <w:rsid w:val="00992EFF"/>
    <w:rsid w:val="00B22443"/>
    <w:rsid w:val="00EE0B2D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F35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fr-FR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357E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2183</Characters>
  <Application>Microsoft Office Word</Application>
  <DocSecurity>0</DocSecurity>
  <Lines>18</Lines>
  <Paragraphs>5</Paragraphs>
  <ScaleCrop>false</ScaleCrop>
  <Company>DOM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JK</cp:lastModifiedBy>
  <cp:revision>5</cp:revision>
  <cp:lastPrinted>2021-11-15T07:31:00Z</cp:lastPrinted>
  <dcterms:created xsi:type="dcterms:W3CDTF">2021-04-28T09:07:00Z</dcterms:created>
  <dcterms:modified xsi:type="dcterms:W3CDTF">2021-11-15T07:31:00Z</dcterms:modified>
</cp:coreProperties>
</file>