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2CD0" w14:textId="282A9AAD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UMOWA NR</w:t>
      </w:r>
      <w:r w:rsidR="00667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D68">
        <w:rPr>
          <w:rFonts w:ascii="Times New Roman" w:eastAsia="Calibri" w:hAnsi="Times New Roman" w:cs="Times New Roman"/>
          <w:sz w:val="24"/>
          <w:szCs w:val="24"/>
        </w:rPr>
        <w:t>MZBM</w:t>
      </w:r>
      <w:r w:rsidR="00FD66E8">
        <w:rPr>
          <w:rFonts w:ascii="Times New Roman" w:eastAsia="Calibri" w:hAnsi="Times New Roman" w:cs="Times New Roman"/>
          <w:sz w:val="24"/>
          <w:szCs w:val="24"/>
        </w:rPr>
        <w:t>/ADM II</w:t>
      </w:r>
      <w:r w:rsidR="002F4EC7">
        <w:rPr>
          <w:rFonts w:ascii="Times New Roman" w:eastAsia="Calibri" w:hAnsi="Times New Roman" w:cs="Times New Roman"/>
          <w:sz w:val="24"/>
          <w:szCs w:val="24"/>
        </w:rPr>
        <w:t>/</w:t>
      </w:r>
      <w:r w:rsidR="00A65EE1">
        <w:rPr>
          <w:rFonts w:ascii="Times New Roman" w:eastAsia="Calibri" w:hAnsi="Times New Roman" w:cs="Times New Roman"/>
          <w:sz w:val="24"/>
          <w:szCs w:val="24"/>
        </w:rPr>
        <w:t>2</w:t>
      </w:r>
      <w:r w:rsidR="00D154A9">
        <w:rPr>
          <w:rFonts w:ascii="Times New Roman" w:eastAsia="Calibri" w:hAnsi="Times New Roman" w:cs="Times New Roman"/>
          <w:sz w:val="24"/>
          <w:szCs w:val="24"/>
        </w:rPr>
        <w:t>9</w:t>
      </w:r>
      <w:r w:rsidR="006A2146">
        <w:rPr>
          <w:rFonts w:ascii="Times New Roman" w:eastAsia="Calibri" w:hAnsi="Times New Roman" w:cs="Times New Roman"/>
          <w:sz w:val="24"/>
          <w:szCs w:val="24"/>
        </w:rPr>
        <w:t>/</w:t>
      </w:r>
      <w:r w:rsidRPr="00E21B57">
        <w:rPr>
          <w:rFonts w:ascii="Times New Roman" w:eastAsia="Calibri" w:hAnsi="Times New Roman" w:cs="Times New Roman"/>
          <w:sz w:val="24"/>
          <w:szCs w:val="24"/>
        </w:rPr>
        <w:t>20</w:t>
      </w:r>
      <w:r w:rsidR="00BD4043">
        <w:rPr>
          <w:rFonts w:ascii="Times New Roman" w:eastAsia="Calibri" w:hAnsi="Times New Roman" w:cs="Times New Roman"/>
          <w:sz w:val="24"/>
          <w:szCs w:val="24"/>
        </w:rPr>
        <w:t>2</w:t>
      </w:r>
      <w:r w:rsidR="00667D68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07E0751" w14:textId="77777777" w:rsidR="00993CEC" w:rsidRDefault="00993CEC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DEBB3E0" w14:textId="13B0E5FF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spisana  dnia</w:t>
      </w:r>
      <w:r w:rsidR="006A21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8DF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 roku w Mielcu, pomiędzy:</w:t>
      </w:r>
    </w:p>
    <w:p w14:paraId="46605F2F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7A305A7F" w14:textId="3907DB5A" w:rsidR="00C80552" w:rsidRDefault="00A00D46" w:rsidP="00C80552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BD0">
        <w:rPr>
          <w:rFonts w:ascii="Times New Roman" w:eastAsia="Calibri" w:hAnsi="Times New Roman" w:cs="Times New Roman"/>
          <w:b/>
          <w:sz w:val="24"/>
          <w:szCs w:val="24"/>
        </w:rPr>
        <w:t xml:space="preserve">Wspólnotą Mieszkaniową Bud. </w:t>
      </w:r>
      <w:r w:rsidR="00A65EE1">
        <w:rPr>
          <w:rFonts w:ascii="Times New Roman" w:eastAsia="Calibri" w:hAnsi="Times New Roman" w:cs="Times New Roman"/>
          <w:b/>
          <w:sz w:val="24"/>
          <w:szCs w:val="24"/>
        </w:rPr>
        <w:t>Wyspiańskiego 1</w:t>
      </w:r>
      <w:r w:rsidRPr="00547BD0">
        <w:rPr>
          <w:rFonts w:ascii="Times New Roman" w:eastAsia="Calibri" w:hAnsi="Times New Roman" w:cs="Times New Roman"/>
          <w:b/>
          <w:sz w:val="24"/>
          <w:szCs w:val="24"/>
        </w:rPr>
        <w:t xml:space="preserve"> w Mielcu</w:t>
      </w:r>
      <w:r w:rsidRPr="00EE0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7D68" w:rsidRPr="00044EAC">
        <w:rPr>
          <w:rFonts w:ascii="Times New Roman" w:eastAsia="Calibri" w:hAnsi="Times New Roman" w:cs="Times New Roman"/>
          <w:b/>
          <w:bCs/>
          <w:sz w:val="24"/>
          <w:szCs w:val="24"/>
        </w:rPr>
        <w:t>NIP</w:t>
      </w:r>
      <w:r w:rsidRPr="00044E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44EAC" w:rsidRPr="00044EAC">
        <w:rPr>
          <w:rFonts w:ascii="Times New Roman" w:eastAsia="Calibri" w:hAnsi="Times New Roman" w:cs="Times New Roman"/>
          <w:b/>
          <w:bCs/>
          <w:sz w:val="24"/>
          <w:szCs w:val="24"/>
        </w:rPr>
        <w:t>817 18 7</w:t>
      </w:r>
      <w:r w:rsidR="00A65EE1">
        <w:rPr>
          <w:rFonts w:ascii="Times New Roman" w:eastAsia="Calibri" w:hAnsi="Times New Roman" w:cs="Times New Roman"/>
          <w:b/>
          <w:bCs/>
          <w:sz w:val="24"/>
          <w:szCs w:val="24"/>
        </w:rPr>
        <w:t>4 537</w:t>
      </w:r>
      <w:r w:rsidR="00044E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E0D50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C80552">
        <w:rPr>
          <w:rFonts w:ascii="Times New Roman" w:eastAsia="Calibri" w:hAnsi="Times New Roman" w:cs="Times New Roman"/>
          <w:sz w:val="24"/>
          <w:szCs w:val="24"/>
        </w:rPr>
        <w:t xml:space="preserve">zwaną w dalszej części umowy Zleceniodawcą, reprezentowaną przez : </w:t>
      </w:r>
    </w:p>
    <w:p w14:paraId="2C0CC4D5" w14:textId="08FD4D14" w:rsidR="00C80552" w:rsidRDefault="00460C47" w:rsidP="00C80552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3DF">
        <w:rPr>
          <w:rFonts w:ascii="Times New Roman" w:eastAsia="Calibri" w:hAnsi="Times New Roman" w:cs="Times New Roman"/>
          <w:sz w:val="24"/>
          <w:szCs w:val="24"/>
        </w:rPr>
        <w:t>Zarząd –</w:t>
      </w:r>
      <w:r w:rsidR="00D033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146">
        <w:rPr>
          <w:rFonts w:ascii="Times New Roman" w:eastAsia="Calibri" w:hAnsi="Times New Roman" w:cs="Times New Roman"/>
          <w:sz w:val="24"/>
          <w:szCs w:val="24"/>
        </w:rPr>
        <w:t>Krzysztofa Kosibę</w:t>
      </w:r>
      <w:r w:rsidR="00C80552">
        <w:rPr>
          <w:rFonts w:ascii="Times New Roman" w:eastAsia="Calibri" w:hAnsi="Times New Roman" w:cs="Times New Roman"/>
          <w:sz w:val="24"/>
          <w:szCs w:val="24"/>
        </w:rPr>
        <w:tab/>
      </w:r>
    </w:p>
    <w:p w14:paraId="00E7DB40" w14:textId="77777777" w:rsidR="00A00D46" w:rsidRPr="00EE0D50" w:rsidRDefault="00A00D46" w:rsidP="00993CEC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D50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7940991D" w14:textId="31F15D59" w:rsidR="006A2146" w:rsidRPr="00CB53F8" w:rsidRDefault="006A2146" w:rsidP="00F11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BD0">
        <w:rPr>
          <w:rFonts w:ascii="Times New Roman" w:hAnsi="Times New Roman" w:cs="Times New Roman"/>
          <w:b/>
          <w:sz w:val="24"/>
          <w:szCs w:val="24"/>
        </w:rPr>
        <w:t>Firmą</w:t>
      </w:r>
      <w:r w:rsidR="00F11B35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7753940C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§ 1 </w:t>
      </w:r>
    </w:p>
    <w:p w14:paraId="5C639608" w14:textId="1D707BE4" w:rsidR="00774B34" w:rsidRDefault="00E21B57" w:rsidP="00F11B35">
      <w:pPr>
        <w:pStyle w:val="Tekstpodstawowy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34B1">
        <w:rPr>
          <w:rFonts w:ascii="Times New Roman" w:eastAsia="Calibri" w:hAnsi="Times New Roman" w:cs="Times New Roman"/>
          <w:sz w:val="24"/>
          <w:szCs w:val="24"/>
        </w:rPr>
        <w:t>Zleceniodawca zleca, a Wy</w:t>
      </w:r>
      <w:r w:rsidR="00AA5C13" w:rsidRPr="008D34B1">
        <w:rPr>
          <w:rFonts w:ascii="Times New Roman" w:eastAsia="Calibri" w:hAnsi="Times New Roman" w:cs="Times New Roman"/>
          <w:sz w:val="24"/>
          <w:szCs w:val="24"/>
        </w:rPr>
        <w:t>konawca przyjmuje do wykonania</w:t>
      </w:r>
      <w:r w:rsidR="00E83284" w:rsidRPr="008D34B1">
        <w:rPr>
          <w:rFonts w:ascii="Times New Roman" w:eastAsia="Calibri" w:hAnsi="Times New Roman" w:cs="Times New Roman"/>
          <w:sz w:val="24"/>
          <w:szCs w:val="24"/>
        </w:rPr>
        <w:t>:</w:t>
      </w:r>
      <w:r w:rsidR="00BD4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4B1" w:rsidRPr="00B123FE">
        <w:rPr>
          <w:rFonts w:ascii="Times New Roman" w:eastAsia="Calibri" w:hAnsi="Times New Roman" w:cs="Times New Roman"/>
          <w:b/>
          <w:sz w:val="24"/>
          <w:szCs w:val="24"/>
        </w:rPr>
        <w:t>Wykonanie</w:t>
      </w:r>
      <w:r w:rsidR="00667D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1436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8D34B1" w:rsidRPr="00B123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1B35">
        <w:rPr>
          <w:rFonts w:ascii="Times New Roman" w:eastAsia="Calibri" w:hAnsi="Times New Roman" w:cs="Times New Roman"/>
          <w:b/>
          <w:sz w:val="24"/>
          <w:szCs w:val="24"/>
        </w:rPr>
        <w:t>pionów</w:t>
      </w:r>
      <w:r w:rsidR="008D34B1" w:rsidRPr="00B123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1B35">
        <w:rPr>
          <w:rFonts w:ascii="Times New Roman" w:eastAsia="Calibri" w:hAnsi="Times New Roman" w:cs="Times New Roman"/>
          <w:b/>
          <w:sz w:val="24"/>
          <w:szCs w:val="24"/>
        </w:rPr>
        <w:t xml:space="preserve">zimnej </w:t>
      </w:r>
      <w:r w:rsidR="00A81436">
        <w:rPr>
          <w:rFonts w:ascii="Times New Roman" w:eastAsia="Calibri" w:hAnsi="Times New Roman" w:cs="Times New Roman"/>
          <w:b/>
          <w:sz w:val="24"/>
          <w:szCs w:val="24"/>
        </w:rPr>
        <w:t xml:space="preserve"> wody</w:t>
      </w:r>
      <w:r w:rsidR="008D34B1" w:rsidRPr="00B123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1F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D34B1" w:rsidRPr="00B123FE">
        <w:rPr>
          <w:rFonts w:ascii="Times New Roman" w:eastAsia="Calibri" w:hAnsi="Times New Roman" w:cs="Times New Roman"/>
          <w:b/>
          <w:sz w:val="24"/>
          <w:szCs w:val="24"/>
        </w:rPr>
        <w:t xml:space="preserve"> w budynku</w:t>
      </w:r>
      <w:r w:rsidR="00B123FE" w:rsidRPr="00B123FE">
        <w:rPr>
          <w:rFonts w:ascii="Times New Roman" w:eastAsia="Calibri" w:hAnsi="Times New Roman" w:cs="Times New Roman"/>
          <w:b/>
          <w:sz w:val="24"/>
          <w:szCs w:val="24"/>
        </w:rPr>
        <w:t xml:space="preserve"> mieszkalnym wielorodzinnym przy </w:t>
      </w:r>
      <w:r w:rsidR="00825BC8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B123FE" w:rsidRPr="00B123FE">
        <w:rPr>
          <w:rFonts w:ascii="Times New Roman" w:eastAsia="Calibri" w:hAnsi="Times New Roman" w:cs="Times New Roman"/>
          <w:b/>
          <w:sz w:val="24"/>
          <w:szCs w:val="24"/>
        </w:rPr>
        <w:t xml:space="preserve">l. </w:t>
      </w:r>
      <w:r w:rsidR="00A65EE1">
        <w:rPr>
          <w:rFonts w:ascii="Times New Roman" w:eastAsia="Calibri" w:hAnsi="Times New Roman" w:cs="Times New Roman"/>
          <w:b/>
          <w:sz w:val="24"/>
          <w:szCs w:val="24"/>
        </w:rPr>
        <w:t xml:space="preserve">Wyspiańskiego 1 </w:t>
      </w:r>
      <w:r w:rsidR="00745FBF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B123FE" w:rsidRPr="00B123FE">
        <w:rPr>
          <w:rFonts w:ascii="Times New Roman" w:eastAsia="Calibri" w:hAnsi="Times New Roman" w:cs="Times New Roman"/>
          <w:b/>
          <w:sz w:val="24"/>
          <w:szCs w:val="24"/>
        </w:rPr>
        <w:t xml:space="preserve"> Mielcu</w:t>
      </w:r>
      <w:r w:rsidR="008D34B1" w:rsidRPr="008D34B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65EE1">
        <w:rPr>
          <w:rFonts w:ascii="Times New Roman" w:eastAsia="Calibri" w:hAnsi="Times New Roman" w:cs="Times New Roman"/>
          <w:sz w:val="24"/>
          <w:szCs w:val="24"/>
        </w:rPr>
        <w:t>24</w:t>
      </w:r>
      <w:r w:rsidR="00BD40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4B1" w:rsidRPr="008D34B1">
        <w:rPr>
          <w:rFonts w:ascii="Times New Roman" w:eastAsia="Calibri" w:hAnsi="Times New Roman" w:cs="Times New Roman"/>
          <w:sz w:val="24"/>
          <w:szCs w:val="24"/>
        </w:rPr>
        <w:t>miesz</w:t>
      </w:r>
      <w:r w:rsidR="003A78D2">
        <w:rPr>
          <w:rFonts w:ascii="Times New Roman" w:eastAsia="Calibri" w:hAnsi="Times New Roman" w:cs="Times New Roman"/>
          <w:sz w:val="24"/>
          <w:szCs w:val="24"/>
        </w:rPr>
        <w:t>ka</w:t>
      </w:r>
      <w:r w:rsidR="00A65EE1">
        <w:rPr>
          <w:rFonts w:ascii="Times New Roman" w:eastAsia="Calibri" w:hAnsi="Times New Roman" w:cs="Times New Roman"/>
          <w:sz w:val="24"/>
          <w:szCs w:val="24"/>
        </w:rPr>
        <w:t>nia</w:t>
      </w:r>
      <w:r w:rsidR="00203BB5">
        <w:rPr>
          <w:rFonts w:ascii="Times New Roman" w:eastAsia="Calibri" w:hAnsi="Times New Roman" w:cs="Times New Roman"/>
          <w:sz w:val="24"/>
          <w:szCs w:val="24"/>
        </w:rPr>
        <w:t>,</w:t>
      </w:r>
      <w:r w:rsidR="008E37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8D2">
        <w:rPr>
          <w:rFonts w:ascii="Times New Roman" w:eastAsia="Calibri" w:hAnsi="Times New Roman" w:cs="Times New Roman"/>
          <w:sz w:val="24"/>
          <w:szCs w:val="24"/>
        </w:rPr>
        <w:t xml:space="preserve">podpiwniczony, </w:t>
      </w:r>
      <w:r w:rsidR="00A65EE1">
        <w:rPr>
          <w:rFonts w:ascii="Times New Roman" w:eastAsia="Calibri" w:hAnsi="Times New Roman" w:cs="Times New Roman"/>
          <w:sz w:val="24"/>
          <w:szCs w:val="24"/>
        </w:rPr>
        <w:t>2</w:t>
      </w:r>
      <w:r w:rsidR="003D57A8">
        <w:rPr>
          <w:rFonts w:ascii="Times New Roman" w:eastAsia="Calibri" w:hAnsi="Times New Roman" w:cs="Times New Roman"/>
          <w:sz w:val="24"/>
          <w:szCs w:val="24"/>
        </w:rPr>
        <w:t xml:space="preserve"> klatkowy. </w:t>
      </w:r>
    </w:p>
    <w:p w14:paraId="737F8C8A" w14:textId="77777777" w:rsidR="00B35CC2" w:rsidRDefault="00774B34" w:rsidP="00774B34">
      <w:pPr>
        <w:pStyle w:val="Tekstpodstawowy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wykonania instalacji: </w:t>
      </w:r>
    </w:p>
    <w:p w14:paraId="7F3F8FF4" w14:textId="02D8D59D" w:rsidR="00B35CC2" w:rsidRDefault="00B35CC2" w:rsidP="00774B34">
      <w:pPr>
        <w:pStyle w:val="Tekstpodstawowy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w</w:t>
      </w:r>
      <w:r w:rsidR="00774B34">
        <w:rPr>
          <w:rFonts w:ascii="Times New Roman" w:eastAsia="Calibri" w:hAnsi="Times New Roman" w:cs="Times New Roman"/>
          <w:sz w:val="24"/>
          <w:szCs w:val="24"/>
        </w:rPr>
        <w:t xml:space="preserve">ykonanie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pionów </w:t>
      </w:r>
      <w:r w:rsidR="00F11B35">
        <w:rPr>
          <w:rFonts w:ascii="Times New Roman" w:eastAsia="Calibri" w:hAnsi="Times New Roman" w:cs="Times New Roman"/>
          <w:sz w:val="24"/>
          <w:szCs w:val="24"/>
        </w:rPr>
        <w:t>zimnej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wody</w:t>
      </w:r>
      <w:r w:rsidR="00A81436">
        <w:rPr>
          <w:rFonts w:ascii="Times New Roman" w:eastAsia="Calibri" w:hAnsi="Times New Roman" w:cs="Times New Roman"/>
          <w:sz w:val="24"/>
          <w:szCs w:val="24"/>
        </w:rPr>
        <w:t xml:space="preserve"> wraz z obudowami z blachy</w:t>
      </w:r>
    </w:p>
    <w:p w14:paraId="480DA138" w14:textId="77777777" w:rsidR="00766509" w:rsidRDefault="00766509" w:rsidP="00774B34">
      <w:pPr>
        <w:pStyle w:val="Tekstpodstawowy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EEBABC" w14:textId="77777777" w:rsidR="003D57A8" w:rsidRDefault="00B35CC2" w:rsidP="00774B34">
      <w:pPr>
        <w:pStyle w:val="Tekstpodstawowy3"/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D57A8">
        <w:rPr>
          <w:rFonts w:ascii="Times New Roman" w:eastAsia="Calibri" w:hAnsi="Times New Roman" w:cs="Times New Roman"/>
          <w:sz w:val="24"/>
          <w:szCs w:val="24"/>
        </w:rPr>
        <w:t>Szczegółowy zakres robót określony jest w specyfikacji przetargowej</w:t>
      </w:r>
      <w:r w:rsidR="004A6E18">
        <w:rPr>
          <w:rFonts w:ascii="Times New Roman" w:eastAsia="Calibri" w:hAnsi="Times New Roman" w:cs="Times New Roman"/>
          <w:sz w:val="24"/>
          <w:szCs w:val="24"/>
        </w:rPr>
        <w:t xml:space="preserve"> i ofercie Wykonawcy </w:t>
      </w:r>
      <w:r w:rsidR="003D57A8">
        <w:rPr>
          <w:rFonts w:ascii="Times New Roman" w:eastAsia="Calibri" w:hAnsi="Times New Roman" w:cs="Times New Roman"/>
          <w:sz w:val="24"/>
          <w:szCs w:val="24"/>
        </w:rPr>
        <w:t>stanowiąc</w:t>
      </w:r>
      <w:r w:rsidR="004A6E18">
        <w:rPr>
          <w:rFonts w:ascii="Times New Roman" w:eastAsia="Calibri" w:hAnsi="Times New Roman" w:cs="Times New Roman"/>
          <w:sz w:val="24"/>
          <w:szCs w:val="24"/>
        </w:rPr>
        <w:t xml:space="preserve">ych integralną część niniejszej </w:t>
      </w:r>
      <w:r w:rsidR="003D57A8">
        <w:rPr>
          <w:rFonts w:ascii="Times New Roman" w:eastAsia="Calibri" w:hAnsi="Times New Roman" w:cs="Times New Roman"/>
          <w:sz w:val="24"/>
          <w:szCs w:val="24"/>
        </w:rPr>
        <w:t xml:space="preserve">umowy. </w:t>
      </w:r>
    </w:p>
    <w:p w14:paraId="5A7E8C85" w14:textId="77777777" w:rsidR="004A6E18" w:rsidRDefault="004A6E18" w:rsidP="00E21B57">
      <w:pPr>
        <w:pStyle w:val="Tekstpodstawowywcity"/>
        <w:spacing w:after="0"/>
        <w:ind w:left="426" w:hanging="426"/>
        <w:jc w:val="center"/>
      </w:pPr>
    </w:p>
    <w:p w14:paraId="43E1BC6F" w14:textId="77777777" w:rsidR="00E21B57" w:rsidRPr="00E21B57" w:rsidRDefault="00E21B57" w:rsidP="00E21B57">
      <w:pPr>
        <w:pStyle w:val="Tekstpodstawowywcity"/>
        <w:spacing w:after="0"/>
        <w:ind w:left="426" w:hanging="426"/>
        <w:jc w:val="center"/>
      </w:pPr>
      <w:r w:rsidRPr="00E21B57">
        <w:t>§ 2</w:t>
      </w:r>
    </w:p>
    <w:p w14:paraId="4606BA4D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Wykonawca zobowiązuje się wykonać i oddać Zleceniodawcy zakres robót z § 1 umowy, zgodnie z obowiązującymi przepisami.</w:t>
      </w:r>
    </w:p>
    <w:p w14:paraId="0B25FCDC" w14:textId="77777777" w:rsidR="0096799D" w:rsidRDefault="0096799D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623214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3</w:t>
      </w:r>
    </w:p>
    <w:p w14:paraId="1127FEE9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Wykonawca oświadcza, że :</w:t>
      </w:r>
    </w:p>
    <w:p w14:paraId="466AFBB9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znany mu jest zakres rzeczowy robót objęty specyfikacją przetargową,</w:t>
      </w:r>
    </w:p>
    <w:p w14:paraId="1147C233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- zapoznał się z miejscem i warunkami wykonywania robót.  </w:t>
      </w:r>
    </w:p>
    <w:p w14:paraId="08F1D7C7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Jakiekolwiek  zmiany ilościowe robót zawartych w specyfikacji przetargowej nie będą stanowić podstawy do roszczeń wobec Zamawiającego o zwiększenie wynagrodzenia ryczałtowego zawartego w ofercie.</w:t>
      </w:r>
    </w:p>
    <w:p w14:paraId="40EF9814" w14:textId="77777777" w:rsidR="0096799D" w:rsidRDefault="0096799D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AA063D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4</w:t>
      </w:r>
    </w:p>
    <w:p w14:paraId="0FBE3D3C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Wykonawca w czasie trwania robót ponosi odpowiedzialność za:</w:t>
      </w:r>
    </w:p>
    <w:p w14:paraId="103FEFEE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bezpieczeństwo użytkowników budynku  i osób trzecich w obrębie wykonywanych robót,</w:t>
      </w:r>
    </w:p>
    <w:p w14:paraId="7FE43BB9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uszkodzenie elementów nie objętych umową,</w:t>
      </w:r>
    </w:p>
    <w:p w14:paraId="71D4263C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utrzymanie ładu i porządku w obrębie wykonywanych robót.</w:t>
      </w:r>
    </w:p>
    <w:p w14:paraId="72CBB9B7" w14:textId="77777777" w:rsidR="0096799D" w:rsidRDefault="0096799D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A08D4E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5</w:t>
      </w:r>
    </w:p>
    <w:p w14:paraId="0659AB80" w14:textId="112A0ADB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Przedstawicielem Wykonawcy będzie</w:t>
      </w:r>
      <w:r w:rsidR="006A214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11B35">
        <w:rPr>
          <w:rFonts w:ascii="Times New Roman" w:eastAsia="Calibri" w:hAnsi="Times New Roman" w:cs="Times New Roman"/>
          <w:sz w:val="24"/>
          <w:szCs w:val="24"/>
        </w:rPr>
        <w:t>……………………..</w:t>
      </w:r>
    </w:p>
    <w:p w14:paraId="39150FE3" w14:textId="77777777" w:rsidR="0096799D" w:rsidRDefault="0096799D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0F4EC1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6</w:t>
      </w:r>
    </w:p>
    <w:p w14:paraId="7E4D3367" w14:textId="4FBF1499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Przedstawicielem Zleceniodawcy będzie:  </w:t>
      </w:r>
      <w:r w:rsidR="00667D68">
        <w:rPr>
          <w:rFonts w:ascii="Times New Roman" w:eastAsia="Calibri" w:hAnsi="Times New Roman" w:cs="Times New Roman"/>
          <w:sz w:val="24"/>
          <w:szCs w:val="24"/>
        </w:rPr>
        <w:t>Jerzy Światowiec</w:t>
      </w:r>
      <w:r w:rsidR="00EE0D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2B9E8D5" w14:textId="77777777" w:rsidR="0096799D" w:rsidRDefault="00356F34" w:rsidP="0096799D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1261B4E" w14:textId="77777777" w:rsidR="00920F76" w:rsidRDefault="00920F76" w:rsidP="0096799D">
      <w:pPr>
        <w:spacing w:after="0" w:line="240" w:lineRule="auto"/>
        <w:ind w:left="3585" w:firstLine="663"/>
        <w:rPr>
          <w:rFonts w:ascii="Times New Roman" w:eastAsia="Calibri" w:hAnsi="Times New Roman" w:cs="Times New Roman"/>
          <w:sz w:val="24"/>
          <w:szCs w:val="24"/>
        </w:rPr>
      </w:pPr>
    </w:p>
    <w:p w14:paraId="0DF256C8" w14:textId="77777777" w:rsidR="00E21B57" w:rsidRPr="00E21B57" w:rsidRDefault="00E21B57" w:rsidP="0096799D">
      <w:pPr>
        <w:spacing w:after="0" w:line="240" w:lineRule="auto"/>
        <w:ind w:left="3585" w:firstLine="663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7</w:t>
      </w:r>
    </w:p>
    <w:p w14:paraId="24F7E929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Zleceniodawca zobowiązuje się przekazać i zapewnić Wykonawcy: </w:t>
      </w:r>
    </w:p>
    <w:p w14:paraId="55B88DB4" w14:textId="77777777" w:rsidR="00FE6713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</w:t>
      </w:r>
      <w:r w:rsidR="00FE6713">
        <w:rPr>
          <w:rFonts w:ascii="Times New Roman" w:eastAsia="Calibri" w:hAnsi="Times New Roman" w:cs="Times New Roman"/>
          <w:sz w:val="24"/>
          <w:szCs w:val="24"/>
        </w:rPr>
        <w:t xml:space="preserve"> teren budowy do rozpoczęcia umowy,</w:t>
      </w:r>
    </w:p>
    <w:p w14:paraId="24211AFE" w14:textId="77777777" w:rsidR="00E21B57" w:rsidRDefault="00FE6713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21B57" w:rsidRPr="00E21B57">
        <w:rPr>
          <w:rFonts w:ascii="Times New Roman" w:eastAsia="Calibri" w:hAnsi="Times New Roman" w:cs="Times New Roman"/>
          <w:sz w:val="24"/>
          <w:szCs w:val="24"/>
        </w:rPr>
        <w:t>dostęp 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wody i</w:t>
      </w:r>
      <w:r w:rsidR="00E21B57" w:rsidRPr="00E21B57">
        <w:rPr>
          <w:rFonts w:ascii="Times New Roman" w:eastAsia="Calibri" w:hAnsi="Times New Roman" w:cs="Times New Roman"/>
          <w:sz w:val="24"/>
          <w:szCs w:val="24"/>
        </w:rPr>
        <w:t xml:space="preserve"> energii elektrycznej,  </w:t>
      </w:r>
    </w:p>
    <w:p w14:paraId="25154BA1" w14:textId="77777777" w:rsidR="0096799D" w:rsidRDefault="0096799D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0332A9" w14:textId="77777777" w:rsidR="00E21B57" w:rsidRPr="00E21B57" w:rsidRDefault="00E21B57" w:rsidP="0096799D">
      <w:pPr>
        <w:spacing w:after="0" w:line="240" w:lineRule="auto"/>
        <w:ind w:left="3585" w:firstLine="663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8</w:t>
      </w:r>
    </w:p>
    <w:p w14:paraId="3EBB48B3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lastRenderedPageBreak/>
        <w:t>Wykonawca użyje do wykonania robót, własnych materiałów i narzędzi oraz zabezpieczy teren budowy zgodnie z przepisami.</w:t>
      </w:r>
    </w:p>
    <w:p w14:paraId="31E0C38F" w14:textId="77777777" w:rsidR="0096799D" w:rsidRDefault="0096799D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BB1833" w14:textId="77777777" w:rsidR="00774B34" w:rsidRDefault="00774B34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9C0870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9</w:t>
      </w:r>
    </w:p>
    <w:p w14:paraId="56FC7519" w14:textId="77777777" w:rsidR="003B7148" w:rsidRDefault="00E21B57" w:rsidP="00BB1D25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531D">
        <w:rPr>
          <w:rFonts w:ascii="Times New Roman" w:eastAsia="Calibri" w:hAnsi="Times New Roman" w:cs="Times New Roman"/>
          <w:sz w:val="24"/>
          <w:szCs w:val="24"/>
        </w:rPr>
        <w:t>Termin</w:t>
      </w:r>
      <w:r w:rsidR="003B7148">
        <w:rPr>
          <w:rFonts w:ascii="Times New Roman" w:eastAsia="Calibri" w:hAnsi="Times New Roman" w:cs="Times New Roman"/>
          <w:sz w:val="24"/>
          <w:szCs w:val="24"/>
        </w:rPr>
        <w:t>y</w:t>
      </w:r>
      <w:r w:rsidRPr="00705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E18">
        <w:rPr>
          <w:rFonts w:ascii="Times New Roman" w:eastAsia="Calibri" w:hAnsi="Times New Roman" w:cs="Times New Roman"/>
          <w:sz w:val="24"/>
          <w:szCs w:val="24"/>
        </w:rPr>
        <w:t>re</w:t>
      </w:r>
      <w:r w:rsidR="003B7148">
        <w:rPr>
          <w:rFonts w:ascii="Times New Roman" w:eastAsia="Calibri" w:hAnsi="Times New Roman" w:cs="Times New Roman"/>
          <w:sz w:val="24"/>
          <w:szCs w:val="24"/>
        </w:rPr>
        <w:t>alizacji zamówienia:</w:t>
      </w:r>
    </w:p>
    <w:p w14:paraId="5F71AF23" w14:textId="7AF67CA6" w:rsidR="00E21B57" w:rsidRPr="0070531D" w:rsidRDefault="00667D68" w:rsidP="00BB1D25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-45 dni kalendarzowych od daty podpisania niniejszej Umowy.</w:t>
      </w:r>
    </w:p>
    <w:p w14:paraId="2758CE3F" w14:textId="77777777" w:rsidR="004468DE" w:rsidRDefault="004468DE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ED1C62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10</w:t>
      </w:r>
    </w:p>
    <w:p w14:paraId="676698BE" w14:textId="7D407D99" w:rsidR="00E21B57" w:rsidRDefault="00E21B57" w:rsidP="002F4EC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Wysokość wynagrodzenia </w:t>
      </w:r>
      <w:r w:rsidR="0070531D">
        <w:rPr>
          <w:rFonts w:ascii="Times New Roman" w:eastAsia="Calibri" w:hAnsi="Times New Roman" w:cs="Times New Roman"/>
          <w:sz w:val="24"/>
          <w:szCs w:val="24"/>
        </w:rPr>
        <w:t>brutto</w:t>
      </w: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 za wykonanie przedmiotu umowy wynosi </w:t>
      </w:r>
      <w:r w:rsidR="003D4139">
        <w:rPr>
          <w:rFonts w:ascii="Times New Roman" w:eastAsia="Calibri" w:hAnsi="Times New Roman" w:cs="Times New Roman"/>
          <w:b/>
          <w:sz w:val="24"/>
          <w:szCs w:val="24"/>
        </w:rPr>
        <w:t xml:space="preserve"> brutto</w:t>
      </w:r>
      <w:r w:rsidR="00F11B35">
        <w:rPr>
          <w:rFonts w:ascii="Times New Roman" w:eastAsia="Calibri" w:hAnsi="Times New Roman" w:cs="Times New Roman"/>
          <w:b/>
          <w:sz w:val="24"/>
          <w:szCs w:val="24"/>
        </w:rPr>
        <w:t>…….</w:t>
      </w:r>
      <w:r w:rsidR="006A2146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 w:rsidR="003D41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714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11B35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……………………………………………..</w:t>
      </w:r>
      <w:r w:rsidR="003D41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4E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7148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530935" w:rsidRPr="003B714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2369617" w14:textId="77777777" w:rsidR="00774B34" w:rsidRDefault="00774B34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28E180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11</w:t>
      </w:r>
    </w:p>
    <w:p w14:paraId="225FA99E" w14:textId="3476F9DE" w:rsidR="00A87DB6" w:rsidRDefault="00A87DB6" w:rsidP="00A87DB6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Zapłata następuje po podpisaniu protokołu odbioru wykonanych robót w terminie </w:t>
      </w:r>
      <w:r w:rsidR="00667D68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dni od daty doręczenia prawidłowo wystawionej faktury. </w:t>
      </w:r>
    </w:p>
    <w:p w14:paraId="4AFADC21" w14:textId="77777777" w:rsidR="00356F34" w:rsidRDefault="00356F34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DBADA4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12</w:t>
      </w:r>
    </w:p>
    <w:p w14:paraId="4AA12347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Jeżeli faktura nie zostanie zapłacona w ustalonym terminie, Wykonawca naliczy Zamawiającemu odsetki ustawowe za opóźnienie.</w:t>
      </w:r>
    </w:p>
    <w:p w14:paraId="22D32533" w14:textId="77777777" w:rsidR="00356F34" w:rsidRDefault="00356F34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46D72B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13</w:t>
      </w:r>
    </w:p>
    <w:p w14:paraId="4DB94498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Wykonawca udziela Zleceniodawcy pisemnej gwarancji na okres </w:t>
      </w:r>
      <w:r w:rsidR="00331374">
        <w:rPr>
          <w:rFonts w:ascii="Times New Roman" w:eastAsia="Calibri" w:hAnsi="Times New Roman" w:cs="Times New Roman"/>
          <w:sz w:val="24"/>
          <w:szCs w:val="24"/>
        </w:rPr>
        <w:t>60</w:t>
      </w: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 miesięcy.</w:t>
      </w:r>
    </w:p>
    <w:p w14:paraId="578948FE" w14:textId="77777777" w:rsidR="00007012" w:rsidRDefault="00007012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C226F1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14</w:t>
      </w:r>
    </w:p>
    <w:p w14:paraId="5B5CD041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Zamawiający naliczy Wykonawcy kary umowne za:</w:t>
      </w:r>
    </w:p>
    <w:p w14:paraId="12AE2C40" w14:textId="77777777" w:rsidR="00E21B57" w:rsidRPr="00E21B57" w:rsidRDefault="00745FBF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21B57" w:rsidRPr="00E21B57">
        <w:rPr>
          <w:rFonts w:ascii="Times New Roman" w:eastAsia="Calibri" w:hAnsi="Times New Roman" w:cs="Times New Roman"/>
          <w:sz w:val="24"/>
          <w:szCs w:val="24"/>
        </w:rPr>
        <w:t>nienależyte wywiązanie się z niniejszej umowy w wysokości 0,2% wartości wynagrodzenia za każdy dzień zwłoki.</w:t>
      </w:r>
    </w:p>
    <w:p w14:paraId="3EE45689" w14:textId="77777777" w:rsidR="00E21B57" w:rsidRPr="00E21B57" w:rsidRDefault="00745FBF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E21B57" w:rsidRPr="00E21B57">
        <w:rPr>
          <w:rFonts w:ascii="Times New Roman" w:eastAsia="Calibri" w:hAnsi="Times New Roman" w:cs="Times New Roman"/>
          <w:sz w:val="24"/>
          <w:szCs w:val="24"/>
        </w:rPr>
        <w:t>odstąpienie od umowy w wysokości 10% jej wartości</w:t>
      </w:r>
    </w:p>
    <w:p w14:paraId="58D8A3F4" w14:textId="77777777" w:rsidR="00007012" w:rsidRDefault="00007012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16ADD9" w14:textId="77777777" w:rsidR="00921F47" w:rsidRDefault="00921F4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180805" w14:textId="77777777" w:rsid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15</w:t>
      </w:r>
    </w:p>
    <w:p w14:paraId="6BF86568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 przypadku gdyby Wykonawca realizował roboty objęte niniejszą umową bez należytej staranności, niezgodnie z zasadami sztuki budowlanej i obowiązującymi przepisami BHP, specyfikacją lub sprzecznie z umową, Zamawiający ma prawo:</w:t>
      </w:r>
    </w:p>
    <w:p w14:paraId="33572C76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nakazać Wykonawcy zaprzestanie wykonywania robót,</w:t>
      </w:r>
    </w:p>
    <w:p w14:paraId="32517113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odstąpić od umowy,</w:t>
      </w:r>
    </w:p>
    <w:p w14:paraId="796BC74E" w14:textId="77777777" w:rsidR="00E21B57" w:rsidRPr="00E21B57" w:rsidRDefault="00E21B57" w:rsidP="00E21B57">
      <w:pPr>
        <w:spacing w:after="0" w:line="240" w:lineRule="auto"/>
        <w:ind w:left="142" w:hanging="97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powierzyć poprawienie lub wykonanie robót objętych umową innym podmiotom na koszt    Wykonawcy,</w:t>
      </w:r>
    </w:p>
    <w:p w14:paraId="36CA00A2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potrącić z wynagrodzenia Wykonawcy należności z tytułu poniesionej szkody</w:t>
      </w:r>
    </w:p>
    <w:p w14:paraId="7E872615" w14:textId="77777777" w:rsid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1CCEEAA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16</w:t>
      </w:r>
    </w:p>
    <w:p w14:paraId="4DECAD20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Wykonawca przed zakończeniem robót obowiązany jest bez dodatkowego wezwania dostarczyć Zamawiającemu:</w:t>
      </w:r>
    </w:p>
    <w:p w14:paraId="0BBA7567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- atesty na zastosowane materiały, </w:t>
      </w:r>
    </w:p>
    <w:p w14:paraId="0B369C8E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- oświadczenie o zakończeniu robót.</w:t>
      </w:r>
    </w:p>
    <w:p w14:paraId="4920A689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pod rygorem odmowy odbioru robót</w:t>
      </w:r>
    </w:p>
    <w:p w14:paraId="04A1C365" w14:textId="535C7930" w:rsidR="00AB12E6" w:rsidRDefault="00AB12E6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A2017A" w14:textId="6B1F7365" w:rsidR="00667D68" w:rsidRDefault="00667D68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9ACDDF" w14:textId="77777777" w:rsidR="00667D68" w:rsidRDefault="00667D68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D1A334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17</w:t>
      </w:r>
    </w:p>
    <w:p w14:paraId="216ECD7F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lastRenderedPageBreak/>
        <w:t>Wady i usterki powstałe w okresie gwarancji obejmujące przedmiot umowy, Wykonawca usunie w terminie siedmiu dni od daty zawiadomienia przez Zleceniodawcę.</w:t>
      </w:r>
    </w:p>
    <w:p w14:paraId="32CE3F2E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5A8A79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18</w:t>
      </w:r>
    </w:p>
    <w:p w14:paraId="057F17BB" w14:textId="77777777" w:rsidR="00E21B57" w:rsidRPr="00E21B57" w:rsidRDefault="00E21B57" w:rsidP="00E21B57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 przypadku nie wykonania zgłoszonych wad – usterek o których  mowa w § 17 w wyznaczonym terminie Zleceniodawca zleci ich usunięcie innej firmie na koszt Wykonawcy.</w:t>
      </w:r>
    </w:p>
    <w:p w14:paraId="77BE1741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528F0CE7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19</w:t>
      </w:r>
    </w:p>
    <w:p w14:paraId="54EED029" w14:textId="77777777" w:rsidR="00E21B57" w:rsidRPr="00E21B57" w:rsidRDefault="00E21B57" w:rsidP="00EE0D50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Wszelkie koszty wynikłe z wad – usterek powstałych w okresie wykonywania przedmiotu umowy i gwarancji obciążają Wykonawcę.</w:t>
      </w:r>
    </w:p>
    <w:p w14:paraId="68B4915B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72392F71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20</w:t>
      </w:r>
    </w:p>
    <w:p w14:paraId="16DDE4A9" w14:textId="77777777" w:rsidR="00E21B57" w:rsidRPr="00E21B57" w:rsidRDefault="00E21B57" w:rsidP="00EE0D50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W sprawach nie uregulowanych niniejszą umową mają zastosowanie przepisy Kodeksu cywilnego.</w:t>
      </w:r>
    </w:p>
    <w:p w14:paraId="5999DC5E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7EA7EC18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21</w:t>
      </w:r>
    </w:p>
    <w:p w14:paraId="0B194EC8" w14:textId="77777777" w:rsidR="00E21B57" w:rsidRPr="00E21B57" w:rsidRDefault="00E21B57" w:rsidP="00EE0D50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Spory wynikłe z wykonania tej umowy rozstrzygnie Sąd  właściwy dla Zamawiającego. </w:t>
      </w:r>
    </w:p>
    <w:p w14:paraId="64EFFE15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65F36B01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§ 22</w:t>
      </w:r>
    </w:p>
    <w:p w14:paraId="465CFD79" w14:textId="77777777" w:rsidR="00E21B57" w:rsidRPr="00E21B57" w:rsidRDefault="00E21B57" w:rsidP="00EE0D50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Wszelkie zmiany niniejszej umowy wymagają pisemnej zgody w formie aneksu, pod rygorem nieważności.   </w:t>
      </w:r>
    </w:p>
    <w:p w14:paraId="7874EB50" w14:textId="77777777" w:rsidR="00E21B57" w:rsidRP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8744C88" w14:textId="77777777" w:rsidR="00E21B57" w:rsidRPr="00E21B57" w:rsidRDefault="00E21B57" w:rsidP="00E21B57">
      <w:pPr>
        <w:spacing w:after="0" w:line="240" w:lineRule="auto"/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 xml:space="preserve">§ 23 </w:t>
      </w:r>
    </w:p>
    <w:p w14:paraId="60A8C99B" w14:textId="77777777" w:rsidR="00E21B57" w:rsidRPr="00E21B57" w:rsidRDefault="00E21B57" w:rsidP="00EE0D50">
      <w:pPr>
        <w:spacing w:after="0" w:line="24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Umowę sporządzono w dwóch jednobrzmiących egzemplarzach, po jednym dla każdej ze Stron.</w:t>
      </w:r>
    </w:p>
    <w:p w14:paraId="464B3519" w14:textId="4112387D" w:rsid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730DFAE2" w14:textId="7A5EB5D8" w:rsidR="00667D68" w:rsidRDefault="00667D68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E732884" w14:textId="42E60BF9" w:rsidR="00667D68" w:rsidRDefault="00667D68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0E6615E5" w14:textId="6011A2F9" w:rsidR="00667D68" w:rsidRDefault="00667D68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FA611B6" w14:textId="41023222" w:rsidR="00F90A7A" w:rsidRDefault="00F90A7A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0C4A12FA" w14:textId="470AC6A9" w:rsidR="00F90A7A" w:rsidRPr="00F90A7A" w:rsidRDefault="00F90A7A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0"/>
          <w:szCs w:val="20"/>
        </w:rPr>
      </w:pPr>
      <w:r w:rsidRPr="00F90A7A">
        <w:rPr>
          <w:rFonts w:ascii="Times New Roman" w:eastAsia="Calibri" w:hAnsi="Times New Roman" w:cs="Times New Roman"/>
          <w:sz w:val="20"/>
          <w:szCs w:val="20"/>
          <w:u w:val="single"/>
        </w:rPr>
        <w:t>Załącznik</w:t>
      </w:r>
      <w:r>
        <w:rPr>
          <w:rFonts w:ascii="Times New Roman" w:eastAsia="Calibri" w:hAnsi="Times New Roman" w:cs="Times New Roman"/>
          <w:sz w:val="20"/>
          <w:szCs w:val="20"/>
        </w:rPr>
        <w:t>i:</w:t>
      </w:r>
    </w:p>
    <w:p w14:paraId="4AFEF3DD" w14:textId="35234218" w:rsidR="00667D68" w:rsidRDefault="00667D68" w:rsidP="00E21B57">
      <w:pPr>
        <w:spacing w:after="0" w:line="240" w:lineRule="auto"/>
        <w:ind w:left="45"/>
        <w:rPr>
          <w:rFonts w:ascii="Times New Roman" w:eastAsia="Calibri" w:hAnsi="Times New Roman" w:cs="Times New Roman"/>
        </w:rPr>
      </w:pPr>
    </w:p>
    <w:p w14:paraId="24AB7507" w14:textId="3562ED3A" w:rsidR="00F90A7A" w:rsidRDefault="00F90A7A" w:rsidP="00E21B57">
      <w:pPr>
        <w:spacing w:after="0" w:line="240" w:lineRule="auto"/>
        <w:ind w:left="4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Zał. Nr 1 : Formularz ofertowy wykonawcy</w:t>
      </w:r>
    </w:p>
    <w:p w14:paraId="2F33A21D" w14:textId="3B3A618D" w:rsidR="00F90A7A" w:rsidRPr="00F90A7A" w:rsidRDefault="00F90A7A" w:rsidP="00E21B57">
      <w:pPr>
        <w:spacing w:after="0" w:line="240" w:lineRule="auto"/>
        <w:ind w:left="4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Zał. Nr 2 : Specyfikacja</w:t>
      </w:r>
    </w:p>
    <w:p w14:paraId="372574EB" w14:textId="33032361" w:rsidR="00667D68" w:rsidRDefault="00667D68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1A710912" w14:textId="7D75C04A" w:rsidR="00667D68" w:rsidRDefault="00667D68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95EE566" w14:textId="77777777" w:rsidR="00667D68" w:rsidRPr="00E21B57" w:rsidRDefault="00667D68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4E40C83D" w14:textId="77777777" w:rsidR="00E21B57" w:rsidRDefault="00E21B57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E21B57">
        <w:rPr>
          <w:rFonts w:ascii="Times New Roman" w:eastAsia="Calibri" w:hAnsi="Times New Roman" w:cs="Times New Roman"/>
          <w:sz w:val="24"/>
          <w:szCs w:val="24"/>
        </w:rPr>
        <w:t>ZLECENIODAWCA:                                                                                     WYKONAWCA :</w:t>
      </w:r>
    </w:p>
    <w:p w14:paraId="264EA2EE" w14:textId="77777777" w:rsidR="009065AD" w:rsidRDefault="009065AD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1CD44FA" w14:textId="77777777" w:rsidR="009065AD" w:rsidRDefault="009065AD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2ADBED5C" w14:textId="77777777" w:rsidR="009065AD" w:rsidRDefault="009065AD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522DA149" w14:textId="77777777" w:rsidR="009065AD" w:rsidRDefault="009065AD" w:rsidP="00E21B57">
      <w:pPr>
        <w:spacing w:after="0" w:line="240" w:lineRule="auto"/>
        <w:ind w:left="45"/>
        <w:rPr>
          <w:rFonts w:ascii="Times New Roman" w:eastAsia="Calibri" w:hAnsi="Times New Roman" w:cs="Times New Roman"/>
          <w:sz w:val="24"/>
          <w:szCs w:val="24"/>
        </w:rPr>
      </w:pPr>
    </w:p>
    <w:p w14:paraId="3B915692" w14:textId="77777777" w:rsidR="00A87DB6" w:rsidRDefault="00A87DB6" w:rsidP="0088576E">
      <w:pPr>
        <w:pStyle w:val="Nagwek6"/>
        <w:ind w:left="2832" w:firstLine="708"/>
        <w:jc w:val="left"/>
        <w:rPr>
          <w:sz w:val="23"/>
          <w:szCs w:val="23"/>
          <w:u w:val="single"/>
        </w:rPr>
      </w:pPr>
    </w:p>
    <w:p w14:paraId="51B2EBD7" w14:textId="77777777" w:rsidR="00A87DB6" w:rsidRPr="00A87DB6" w:rsidRDefault="00A87DB6" w:rsidP="00A87DB6">
      <w:pPr>
        <w:rPr>
          <w:lang w:val="fr-FR" w:eastAsia="pl-PL"/>
        </w:rPr>
      </w:pPr>
    </w:p>
    <w:sectPr w:rsidR="00A87DB6" w:rsidRPr="00A87DB6" w:rsidSect="003100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49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" w15:restartNumberingAfterBreak="0">
    <w:nsid w:val="10262DED"/>
    <w:multiLevelType w:val="hybridMultilevel"/>
    <w:tmpl w:val="9E00FED6"/>
    <w:lvl w:ilvl="0" w:tplc="B2747D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 w15:restartNumberingAfterBreak="0">
    <w:nsid w:val="17166EC8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" w15:restartNumberingAfterBreak="0">
    <w:nsid w:val="179A3498"/>
    <w:multiLevelType w:val="hybridMultilevel"/>
    <w:tmpl w:val="5E06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AC36BB"/>
    <w:multiLevelType w:val="hybridMultilevel"/>
    <w:tmpl w:val="6A7CA202"/>
    <w:lvl w:ilvl="0" w:tplc="A3767C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775EF2"/>
    <w:multiLevelType w:val="hybridMultilevel"/>
    <w:tmpl w:val="05503FA8"/>
    <w:lvl w:ilvl="0" w:tplc="9926CCC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72A3444"/>
    <w:multiLevelType w:val="hybridMultilevel"/>
    <w:tmpl w:val="D5025A2E"/>
    <w:lvl w:ilvl="0" w:tplc="29668E8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F2E338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BA3895"/>
    <w:multiLevelType w:val="hybridMultilevel"/>
    <w:tmpl w:val="F2E4A240"/>
    <w:lvl w:ilvl="0" w:tplc="00F27BC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06F2133"/>
    <w:multiLevelType w:val="hybridMultilevel"/>
    <w:tmpl w:val="D578DE94"/>
    <w:lvl w:ilvl="0" w:tplc="888C0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0724E4"/>
    <w:multiLevelType w:val="hybridMultilevel"/>
    <w:tmpl w:val="83442904"/>
    <w:lvl w:ilvl="0" w:tplc="8E28FF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1" w15:restartNumberingAfterBreak="0">
    <w:nsid w:val="58144507"/>
    <w:multiLevelType w:val="hybridMultilevel"/>
    <w:tmpl w:val="078AB83C"/>
    <w:lvl w:ilvl="0" w:tplc="8B56D56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5C7B2035"/>
    <w:multiLevelType w:val="hybridMultilevel"/>
    <w:tmpl w:val="A3BC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595069"/>
    <w:multiLevelType w:val="hybridMultilevel"/>
    <w:tmpl w:val="2B34D5E2"/>
    <w:lvl w:ilvl="0" w:tplc="1FA8E1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68916224"/>
    <w:multiLevelType w:val="hybridMultilevel"/>
    <w:tmpl w:val="A7CCB118"/>
    <w:lvl w:ilvl="0" w:tplc="41420FB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AEC3C11"/>
    <w:multiLevelType w:val="hybridMultilevel"/>
    <w:tmpl w:val="F2487E88"/>
    <w:lvl w:ilvl="0" w:tplc="8E28F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0F77F5B"/>
    <w:multiLevelType w:val="hybridMultilevel"/>
    <w:tmpl w:val="2C32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A7A740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4"/>
  </w:num>
  <w:num w:numId="5">
    <w:abstractNumId w:val="16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11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3D"/>
    <w:rsid w:val="00000D07"/>
    <w:rsid w:val="000013FD"/>
    <w:rsid w:val="00002413"/>
    <w:rsid w:val="00007012"/>
    <w:rsid w:val="00015EA0"/>
    <w:rsid w:val="00030D5A"/>
    <w:rsid w:val="00034004"/>
    <w:rsid w:val="00044EAC"/>
    <w:rsid w:val="00055D6D"/>
    <w:rsid w:val="00060482"/>
    <w:rsid w:val="00061C9A"/>
    <w:rsid w:val="000744D5"/>
    <w:rsid w:val="00094B3D"/>
    <w:rsid w:val="00096B34"/>
    <w:rsid w:val="000A0E3E"/>
    <w:rsid w:val="000A2F61"/>
    <w:rsid w:val="000A4C04"/>
    <w:rsid w:val="000C19EB"/>
    <w:rsid w:val="000C7E0D"/>
    <w:rsid w:val="000F579E"/>
    <w:rsid w:val="00125680"/>
    <w:rsid w:val="001309EF"/>
    <w:rsid w:val="001333E9"/>
    <w:rsid w:val="00143251"/>
    <w:rsid w:val="00167A90"/>
    <w:rsid w:val="00192494"/>
    <w:rsid w:val="001B1E06"/>
    <w:rsid w:val="001B52FF"/>
    <w:rsid w:val="001E3793"/>
    <w:rsid w:val="001F37E5"/>
    <w:rsid w:val="001F4458"/>
    <w:rsid w:val="001F79C1"/>
    <w:rsid w:val="00203BB5"/>
    <w:rsid w:val="00233E38"/>
    <w:rsid w:val="00234F9D"/>
    <w:rsid w:val="00237028"/>
    <w:rsid w:val="00246EA1"/>
    <w:rsid w:val="00253FC8"/>
    <w:rsid w:val="00281FE4"/>
    <w:rsid w:val="002B1865"/>
    <w:rsid w:val="002B3966"/>
    <w:rsid w:val="002B6994"/>
    <w:rsid w:val="002C3145"/>
    <w:rsid w:val="002F4EC7"/>
    <w:rsid w:val="00310098"/>
    <w:rsid w:val="003154E8"/>
    <w:rsid w:val="0032051E"/>
    <w:rsid w:val="00331374"/>
    <w:rsid w:val="00343DC0"/>
    <w:rsid w:val="00356F34"/>
    <w:rsid w:val="00382F7B"/>
    <w:rsid w:val="003961F5"/>
    <w:rsid w:val="003968DF"/>
    <w:rsid w:val="003A6F63"/>
    <w:rsid w:val="003A78D2"/>
    <w:rsid w:val="003B7148"/>
    <w:rsid w:val="003D4139"/>
    <w:rsid w:val="003D57A8"/>
    <w:rsid w:val="0041433A"/>
    <w:rsid w:val="00421480"/>
    <w:rsid w:val="004468DE"/>
    <w:rsid w:val="00460C47"/>
    <w:rsid w:val="00466481"/>
    <w:rsid w:val="00482E68"/>
    <w:rsid w:val="00490197"/>
    <w:rsid w:val="0049683D"/>
    <w:rsid w:val="004A1CA3"/>
    <w:rsid w:val="004A6E18"/>
    <w:rsid w:val="004B4282"/>
    <w:rsid w:val="004D0441"/>
    <w:rsid w:val="004D3074"/>
    <w:rsid w:val="004D34AE"/>
    <w:rsid w:val="00510F3F"/>
    <w:rsid w:val="005270C2"/>
    <w:rsid w:val="00530935"/>
    <w:rsid w:val="00547BD0"/>
    <w:rsid w:val="00581965"/>
    <w:rsid w:val="00594483"/>
    <w:rsid w:val="005A7E46"/>
    <w:rsid w:val="005B2C2C"/>
    <w:rsid w:val="005C570D"/>
    <w:rsid w:val="005F659D"/>
    <w:rsid w:val="0061069F"/>
    <w:rsid w:val="0061142D"/>
    <w:rsid w:val="006247F1"/>
    <w:rsid w:val="00667D68"/>
    <w:rsid w:val="006A2146"/>
    <w:rsid w:val="006A745F"/>
    <w:rsid w:val="006D4ED2"/>
    <w:rsid w:val="006D5C77"/>
    <w:rsid w:val="006E1F24"/>
    <w:rsid w:val="006E2138"/>
    <w:rsid w:val="006E37FB"/>
    <w:rsid w:val="0070531D"/>
    <w:rsid w:val="007342BF"/>
    <w:rsid w:val="0073729A"/>
    <w:rsid w:val="00745FBF"/>
    <w:rsid w:val="00752FF3"/>
    <w:rsid w:val="00766509"/>
    <w:rsid w:val="00774B34"/>
    <w:rsid w:val="0078402A"/>
    <w:rsid w:val="00796AC0"/>
    <w:rsid w:val="007A0FAD"/>
    <w:rsid w:val="007B16DB"/>
    <w:rsid w:val="007B4565"/>
    <w:rsid w:val="007C0869"/>
    <w:rsid w:val="00802830"/>
    <w:rsid w:val="00814407"/>
    <w:rsid w:val="00825BC8"/>
    <w:rsid w:val="0083391D"/>
    <w:rsid w:val="008447E2"/>
    <w:rsid w:val="00855166"/>
    <w:rsid w:val="008656B2"/>
    <w:rsid w:val="00866AA8"/>
    <w:rsid w:val="0087368D"/>
    <w:rsid w:val="008807DC"/>
    <w:rsid w:val="0088576E"/>
    <w:rsid w:val="00887152"/>
    <w:rsid w:val="008879DF"/>
    <w:rsid w:val="0089023A"/>
    <w:rsid w:val="008A2201"/>
    <w:rsid w:val="008D34B1"/>
    <w:rsid w:val="008E3792"/>
    <w:rsid w:val="00900C50"/>
    <w:rsid w:val="009065AD"/>
    <w:rsid w:val="00920F76"/>
    <w:rsid w:val="00921F47"/>
    <w:rsid w:val="00944CEA"/>
    <w:rsid w:val="00963D45"/>
    <w:rsid w:val="0096799D"/>
    <w:rsid w:val="00983825"/>
    <w:rsid w:val="00991B8E"/>
    <w:rsid w:val="00993CEC"/>
    <w:rsid w:val="00995D60"/>
    <w:rsid w:val="009A6237"/>
    <w:rsid w:val="009A7D2E"/>
    <w:rsid w:val="009B1E4F"/>
    <w:rsid w:val="009D4279"/>
    <w:rsid w:val="009E3A83"/>
    <w:rsid w:val="00A00D46"/>
    <w:rsid w:val="00A04F19"/>
    <w:rsid w:val="00A65EE1"/>
    <w:rsid w:val="00A73245"/>
    <w:rsid w:val="00A74B91"/>
    <w:rsid w:val="00A75978"/>
    <w:rsid w:val="00A7759D"/>
    <w:rsid w:val="00A81436"/>
    <w:rsid w:val="00A841DB"/>
    <w:rsid w:val="00A84AE8"/>
    <w:rsid w:val="00A87DB6"/>
    <w:rsid w:val="00AA5C13"/>
    <w:rsid w:val="00AB12E6"/>
    <w:rsid w:val="00AE0D7E"/>
    <w:rsid w:val="00AF09FE"/>
    <w:rsid w:val="00B123FE"/>
    <w:rsid w:val="00B23A3C"/>
    <w:rsid w:val="00B35CC2"/>
    <w:rsid w:val="00B429A7"/>
    <w:rsid w:val="00B737D9"/>
    <w:rsid w:val="00B7723D"/>
    <w:rsid w:val="00B7753F"/>
    <w:rsid w:val="00B805FA"/>
    <w:rsid w:val="00B848E7"/>
    <w:rsid w:val="00BB1D25"/>
    <w:rsid w:val="00BD4043"/>
    <w:rsid w:val="00BD6009"/>
    <w:rsid w:val="00BF515E"/>
    <w:rsid w:val="00C16758"/>
    <w:rsid w:val="00C24644"/>
    <w:rsid w:val="00C466A6"/>
    <w:rsid w:val="00C57F25"/>
    <w:rsid w:val="00C61576"/>
    <w:rsid w:val="00C80552"/>
    <w:rsid w:val="00C83BCB"/>
    <w:rsid w:val="00CA092C"/>
    <w:rsid w:val="00CB53F8"/>
    <w:rsid w:val="00CF6B0A"/>
    <w:rsid w:val="00D016CB"/>
    <w:rsid w:val="00D033DB"/>
    <w:rsid w:val="00D05AFF"/>
    <w:rsid w:val="00D14CA3"/>
    <w:rsid w:val="00D154A9"/>
    <w:rsid w:val="00D20428"/>
    <w:rsid w:val="00D30BE3"/>
    <w:rsid w:val="00D346A7"/>
    <w:rsid w:val="00D4205C"/>
    <w:rsid w:val="00D7341D"/>
    <w:rsid w:val="00D7586D"/>
    <w:rsid w:val="00D8275B"/>
    <w:rsid w:val="00D9488E"/>
    <w:rsid w:val="00DA7F42"/>
    <w:rsid w:val="00DB2FD4"/>
    <w:rsid w:val="00DB33FF"/>
    <w:rsid w:val="00DC30D3"/>
    <w:rsid w:val="00DC7360"/>
    <w:rsid w:val="00DF3FE3"/>
    <w:rsid w:val="00E00D16"/>
    <w:rsid w:val="00E038E7"/>
    <w:rsid w:val="00E21B57"/>
    <w:rsid w:val="00E374B8"/>
    <w:rsid w:val="00E83284"/>
    <w:rsid w:val="00EA2132"/>
    <w:rsid w:val="00ED34C8"/>
    <w:rsid w:val="00EE0D50"/>
    <w:rsid w:val="00EE27B4"/>
    <w:rsid w:val="00F0076D"/>
    <w:rsid w:val="00F0560A"/>
    <w:rsid w:val="00F11B35"/>
    <w:rsid w:val="00F279F7"/>
    <w:rsid w:val="00F31A3D"/>
    <w:rsid w:val="00F90A7A"/>
    <w:rsid w:val="00F928C9"/>
    <w:rsid w:val="00FA57A0"/>
    <w:rsid w:val="00FC0F47"/>
    <w:rsid w:val="00FD51F4"/>
    <w:rsid w:val="00FD66E8"/>
    <w:rsid w:val="00FE3D41"/>
    <w:rsid w:val="00FE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198F"/>
  <w15:docId w15:val="{04D6767C-D068-48B3-8973-DB77D119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3D"/>
  </w:style>
  <w:style w:type="paragraph" w:styleId="Nagwek6">
    <w:name w:val="heading 6"/>
    <w:basedOn w:val="Normalny"/>
    <w:next w:val="Normalny"/>
    <w:link w:val="Nagwek6Znak"/>
    <w:uiPriority w:val="99"/>
    <w:qFormat/>
    <w:rsid w:val="009065A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065A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065A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065A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  <w:u w:val="single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31A3D"/>
    <w:pPr>
      <w:spacing w:after="0" w:line="240" w:lineRule="auto"/>
      <w:ind w:left="426" w:hanging="201"/>
    </w:pPr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A3D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D30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3074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E21B57"/>
    <w:pPr>
      <w:widowControl w:val="0"/>
      <w:autoSpaceDE w:val="0"/>
      <w:autoSpaceDN w:val="0"/>
      <w:adjustRightInd w:val="0"/>
      <w:spacing w:after="120" w:line="240" w:lineRule="auto"/>
      <w:ind w:left="28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1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E0D5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0D50"/>
    <w:rPr>
      <w:rFonts w:ascii="Times New Roman" w:eastAsia="Times New Roman" w:hAnsi="Times New Roman" w:cs="Times New Roman"/>
      <w:sz w:val="16"/>
      <w:szCs w:val="16"/>
      <w:lang w:val="fr-FR" w:eastAsia="pl-PL"/>
    </w:rPr>
  </w:style>
  <w:style w:type="paragraph" w:styleId="Akapitzlist">
    <w:name w:val="List Paragraph"/>
    <w:basedOn w:val="Normalny"/>
    <w:uiPriority w:val="34"/>
    <w:qFormat/>
    <w:rsid w:val="00DF3FE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4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4B1"/>
  </w:style>
  <w:style w:type="paragraph" w:styleId="Tekstdymka">
    <w:name w:val="Balloon Text"/>
    <w:basedOn w:val="Normalny"/>
    <w:link w:val="TekstdymkaZnak"/>
    <w:uiPriority w:val="99"/>
    <w:semiHidden/>
    <w:unhideWhenUsed/>
    <w:rsid w:val="003D5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7A8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9065AD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065AD"/>
    <w:rPr>
      <w:rFonts w:ascii="Times New Roman" w:eastAsia="Times New Roman" w:hAnsi="Times New Roman" w:cs="Times New Roman"/>
      <w:sz w:val="32"/>
      <w:szCs w:val="20"/>
      <w:lang w:val="fr-FR"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065AD"/>
    <w:rPr>
      <w:rFonts w:ascii="Times New Roman" w:eastAsia="Times New Roman" w:hAnsi="Times New Roman" w:cs="Times New Roman"/>
      <w:sz w:val="28"/>
      <w:szCs w:val="20"/>
      <w:lang w:val="fr-FR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9065AD"/>
    <w:rPr>
      <w:rFonts w:ascii="Times New Roman" w:eastAsia="Times New Roman" w:hAnsi="Times New Roman" w:cs="Times New Roman"/>
      <w:b/>
      <w:sz w:val="28"/>
      <w:szCs w:val="20"/>
      <w:u w:val="single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VIP</cp:lastModifiedBy>
  <cp:revision>26</cp:revision>
  <cp:lastPrinted>2021-08-25T10:27:00Z</cp:lastPrinted>
  <dcterms:created xsi:type="dcterms:W3CDTF">2020-06-24T06:55:00Z</dcterms:created>
  <dcterms:modified xsi:type="dcterms:W3CDTF">2021-08-25T10:27:00Z</dcterms:modified>
</cp:coreProperties>
</file>