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22CD0" w14:textId="7A19965A" w:rsidR="00E21B57" w:rsidRPr="00E21B57" w:rsidRDefault="00E21B57" w:rsidP="00E21B57">
      <w:pPr>
        <w:spacing w:after="0" w:line="240" w:lineRule="auto"/>
        <w:ind w:left="4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>UMOWA NR</w:t>
      </w:r>
      <w:r w:rsidR="00667D68">
        <w:rPr>
          <w:rFonts w:ascii="Times New Roman" w:eastAsia="Calibri" w:hAnsi="Times New Roman" w:cs="Times New Roman"/>
          <w:sz w:val="24"/>
          <w:szCs w:val="24"/>
        </w:rPr>
        <w:t xml:space="preserve"> MZBM</w:t>
      </w:r>
      <w:r w:rsidR="00DD60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66E8">
        <w:rPr>
          <w:rFonts w:ascii="Times New Roman" w:eastAsia="Calibri" w:hAnsi="Times New Roman" w:cs="Times New Roman"/>
          <w:sz w:val="24"/>
          <w:szCs w:val="24"/>
        </w:rPr>
        <w:t>ADM II</w:t>
      </w:r>
      <w:r w:rsidRPr="00E21B57">
        <w:rPr>
          <w:rFonts w:ascii="Times New Roman" w:eastAsia="Calibri" w:hAnsi="Times New Roman" w:cs="Times New Roman"/>
          <w:sz w:val="24"/>
          <w:szCs w:val="24"/>
        </w:rPr>
        <w:t>/</w:t>
      </w:r>
      <w:r w:rsidR="00DD6043">
        <w:rPr>
          <w:rFonts w:ascii="Times New Roman" w:eastAsia="Calibri" w:hAnsi="Times New Roman" w:cs="Times New Roman"/>
          <w:sz w:val="24"/>
          <w:szCs w:val="24"/>
        </w:rPr>
        <w:t>../</w:t>
      </w:r>
      <w:r w:rsidRPr="00E21B57">
        <w:rPr>
          <w:rFonts w:ascii="Times New Roman" w:eastAsia="Calibri" w:hAnsi="Times New Roman" w:cs="Times New Roman"/>
          <w:sz w:val="24"/>
          <w:szCs w:val="24"/>
        </w:rPr>
        <w:t>20</w:t>
      </w:r>
      <w:r w:rsidR="00BD4043">
        <w:rPr>
          <w:rFonts w:ascii="Times New Roman" w:eastAsia="Calibri" w:hAnsi="Times New Roman" w:cs="Times New Roman"/>
          <w:sz w:val="24"/>
          <w:szCs w:val="24"/>
        </w:rPr>
        <w:t>2</w:t>
      </w:r>
      <w:r w:rsidR="00667D68">
        <w:rPr>
          <w:rFonts w:ascii="Times New Roman" w:eastAsia="Calibri" w:hAnsi="Times New Roman" w:cs="Times New Roman"/>
          <w:sz w:val="24"/>
          <w:szCs w:val="24"/>
        </w:rPr>
        <w:t>1</w:t>
      </w:r>
    </w:p>
    <w:p w14:paraId="707E0751" w14:textId="77777777" w:rsidR="00993CEC" w:rsidRDefault="00993CEC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14:paraId="2DEBB3E0" w14:textId="1257C125" w:rsidR="00E21B57" w:rsidRPr="00E21B57" w:rsidRDefault="00E21B57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 xml:space="preserve">spisana  dnia  </w:t>
      </w:r>
      <w:r w:rsidR="00667D68">
        <w:rPr>
          <w:rFonts w:ascii="Times New Roman" w:eastAsia="Calibri" w:hAnsi="Times New Roman" w:cs="Times New Roman"/>
          <w:sz w:val="24"/>
          <w:szCs w:val="24"/>
        </w:rPr>
        <w:t>………..</w:t>
      </w:r>
      <w:r w:rsidRPr="00E21B57">
        <w:rPr>
          <w:rFonts w:ascii="Times New Roman" w:eastAsia="Calibri" w:hAnsi="Times New Roman" w:cs="Times New Roman"/>
          <w:sz w:val="24"/>
          <w:szCs w:val="24"/>
        </w:rPr>
        <w:t>.20</w:t>
      </w:r>
      <w:r w:rsidR="00BD4043">
        <w:rPr>
          <w:rFonts w:ascii="Times New Roman" w:eastAsia="Calibri" w:hAnsi="Times New Roman" w:cs="Times New Roman"/>
          <w:sz w:val="24"/>
          <w:szCs w:val="24"/>
        </w:rPr>
        <w:t>2</w:t>
      </w:r>
      <w:r w:rsidR="00667D68">
        <w:rPr>
          <w:rFonts w:ascii="Times New Roman" w:eastAsia="Calibri" w:hAnsi="Times New Roman" w:cs="Times New Roman"/>
          <w:sz w:val="24"/>
          <w:szCs w:val="24"/>
        </w:rPr>
        <w:t>1</w:t>
      </w:r>
      <w:r w:rsidRPr="00E21B57">
        <w:rPr>
          <w:rFonts w:ascii="Times New Roman" w:eastAsia="Calibri" w:hAnsi="Times New Roman" w:cs="Times New Roman"/>
          <w:sz w:val="24"/>
          <w:szCs w:val="24"/>
        </w:rPr>
        <w:t xml:space="preserve"> roku w Mielcu, pomiędzy:</w:t>
      </w:r>
    </w:p>
    <w:p w14:paraId="46605F2F" w14:textId="77777777" w:rsidR="00E21B57" w:rsidRPr="00E21B57" w:rsidRDefault="00E21B57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14:paraId="7A305A7F" w14:textId="0F7F4908" w:rsidR="00C80552" w:rsidRDefault="00A00D46" w:rsidP="00C80552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BD0">
        <w:rPr>
          <w:rFonts w:ascii="Times New Roman" w:eastAsia="Calibri" w:hAnsi="Times New Roman" w:cs="Times New Roman"/>
          <w:b/>
          <w:sz w:val="24"/>
          <w:szCs w:val="24"/>
        </w:rPr>
        <w:t xml:space="preserve">Wspólnotą Mieszkaniową Bud. </w:t>
      </w:r>
      <w:r w:rsidR="009D3119">
        <w:rPr>
          <w:rFonts w:ascii="Times New Roman" w:eastAsia="Calibri" w:hAnsi="Times New Roman" w:cs="Times New Roman"/>
          <w:b/>
          <w:sz w:val="24"/>
          <w:szCs w:val="24"/>
        </w:rPr>
        <w:t>Konopnickiej 1</w:t>
      </w:r>
      <w:r w:rsidRPr="00547BD0">
        <w:rPr>
          <w:rFonts w:ascii="Times New Roman" w:eastAsia="Calibri" w:hAnsi="Times New Roman" w:cs="Times New Roman"/>
          <w:b/>
          <w:sz w:val="24"/>
          <w:szCs w:val="24"/>
        </w:rPr>
        <w:t xml:space="preserve"> w Mielcu</w:t>
      </w:r>
      <w:r w:rsidRPr="00EE0D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7D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7D68" w:rsidRPr="00044EAC">
        <w:rPr>
          <w:rFonts w:ascii="Times New Roman" w:eastAsia="Calibri" w:hAnsi="Times New Roman" w:cs="Times New Roman"/>
          <w:b/>
          <w:bCs/>
          <w:sz w:val="24"/>
          <w:szCs w:val="24"/>
        </w:rPr>
        <w:t>NIP</w:t>
      </w:r>
      <w:r w:rsidRPr="00044EA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044EAC" w:rsidRPr="00044EAC">
        <w:rPr>
          <w:rFonts w:ascii="Times New Roman" w:eastAsia="Calibri" w:hAnsi="Times New Roman" w:cs="Times New Roman"/>
          <w:b/>
          <w:bCs/>
          <w:sz w:val="24"/>
          <w:szCs w:val="24"/>
        </w:rPr>
        <w:t>817 18 7</w:t>
      </w:r>
      <w:r w:rsidR="009D3119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="00044EAC" w:rsidRPr="00044EAC"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  <w:r w:rsidR="009D3119">
        <w:rPr>
          <w:rFonts w:ascii="Times New Roman" w:eastAsia="Calibri" w:hAnsi="Times New Roman" w:cs="Times New Roman"/>
          <w:b/>
          <w:bCs/>
          <w:sz w:val="24"/>
          <w:szCs w:val="24"/>
        </w:rPr>
        <w:t>661</w:t>
      </w:r>
      <w:r w:rsidR="00044EA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E0D50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="00C80552">
        <w:rPr>
          <w:rFonts w:ascii="Times New Roman" w:eastAsia="Calibri" w:hAnsi="Times New Roman" w:cs="Times New Roman"/>
          <w:sz w:val="24"/>
          <w:szCs w:val="24"/>
        </w:rPr>
        <w:t xml:space="preserve">zwaną w dalszej części umowy Zleceniodawcą, reprezentowaną przez : </w:t>
      </w:r>
    </w:p>
    <w:p w14:paraId="2C0CC4D5" w14:textId="77777777" w:rsidR="00C80552" w:rsidRDefault="00460C47" w:rsidP="00C80552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3DF">
        <w:rPr>
          <w:rFonts w:ascii="Times New Roman" w:eastAsia="Calibri" w:hAnsi="Times New Roman" w:cs="Times New Roman"/>
          <w:sz w:val="24"/>
          <w:szCs w:val="24"/>
        </w:rPr>
        <w:t xml:space="preserve">Zarząd – </w:t>
      </w:r>
      <w:r>
        <w:rPr>
          <w:rFonts w:ascii="Times New Roman" w:eastAsia="Calibri" w:hAnsi="Times New Roman" w:cs="Times New Roman"/>
          <w:sz w:val="24"/>
          <w:szCs w:val="24"/>
        </w:rPr>
        <w:t>Krzysztofa Kosibę</w:t>
      </w:r>
      <w:r w:rsidRPr="007513DF">
        <w:rPr>
          <w:rFonts w:ascii="Times New Roman" w:hAnsi="Times New Roman" w:cs="Times New Roman"/>
          <w:b/>
          <w:sz w:val="24"/>
          <w:szCs w:val="24"/>
        </w:rPr>
        <w:tab/>
      </w:r>
      <w:r w:rsidR="00C80552">
        <w:rPr>
          <w:rFonts w:ascii="Times New Roman" w:eastAsia="Calibri" w:hAnsi="Times New Roman" w:cs="Times New Roman"/>
          <w:sz w:val="24"/>
          <w:szCs w:val="24"/>
        </w:rPr>
        <w:tab/>
      </w:r>
    </w:p>
    <w:p w14:paraId="00E7DB40" w14:textId="77777777" w:rsidR="00A00D46" w:rsidRPr="00EE0D50" w:rsidRDefault="00A00D46" w:rsidP="00993CEC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50">
        <w:rPr>
          <w:rFonts w:ascii="Times New Roman" w:eastAsia="Calibri" w:hAnsi="Times New Roman" w:cs="Times New Roman"/>
          <w:sz w:val="24"/>
          <w:szCs w:val="24"/>
        </w:rPr>
        <w:t>a</w:t>
      </w:r>
    </w:p>
    <w:p w14:paraId="59D2DEBF" w14:textId="6E9B2D0D" w:rsidR="00A00D46" w:rsidRDefault="00A00D46" w:rsidP="00044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BD0">
        <w:rPr>
          <w:rFonts w:ascii="Times New Roman" w:hAnsi="Times New Roman" w:cs="Times New Roman"/>
          <w:b/>
          <w:sz w:val="24"/>
          <w:szCs w:val="24"/>
        </w:rPr>
        <w:t xml:space="preserve">Firmą </w:t>
      </w:r>
      <w:r w:rsidR="00667D68">
        <w:rPr>
          <w:rFonts w:ascii="Times New Roman" w:hAnsi="Times New Roman" w:cs="Times New Roman"/>
          <w:b/>
          <w:sz w:val="24"/>
          <w:szCs w:val="24"/>
        </w:rPr>
        <w:t>……………………………………………..</w:t>
      </w:r>
      <w:r w:rsidR="00044EAC">
        <w:rPr>
          <w:rFonts w:ascii="Times New Roman" w:hAnsi="Times New Roman" w:cs="Times New Roman"/>
          <w:b/>
          <w:sz w:val="24"/>
          <w:szCs w:val="24"/>
        </w:rPr>
        <w:t xml:space="preserve"> NIP ……………………….</w:t>
      </w:r>
      <w:r w:rsidR="00B805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reprezentowaną przez:</w:t>
      </w:r>
    </w:p>
    <w:p w14:paraId="09B81D95" w14:textId="062ACE87" w:rsidR="00A00D46" w:rsidRPr="00CB53F8" w:rsidRDefault="00667D68" w:rsidP="00A00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7753940C" w14:textId="77777777" w:rsidR="00E21B57" w:rsidRPr="00E21B57" w:rsidRDefault="00E21B57" w:rsidP="00E21B57">
      <w:pPr>
        <w:spacing w:after="0" w:line="240" w:lineRule="auto"/>
        <w:ind w:left="4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 xml:space="preserve">§ 1 </w:t>
      </w:r>
    </w:p>
    <w:p w14:paraId="5C639608" w14:textId="77AFFA23" w:rsidR="00774B34" w:rsidRDefault="00E21B57" w:rsidP="00774B34">
      <w:pPr>
        <w:pStyle w:val="Tekstpodstawowy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4B1">
        <w:rPr>
          <w:rFonts w:ascii="Times New Roman" w:eastAsia="Calibri" w:hAnsi="Times New Roman" w:cs="Times New Roman"/>
          <w:sz w:val="24"/>
          <w:szCs w:val="24"/>
        </w:rPr>
        <w:t>Zleceniodawca zleca, a Wy</w:t>
      </w:r>
      <w:r w:rsidR="00AA5C13" w:rsidRPr="008D34B1">
        <w:rPr>
          <w:rFonts w:ascii="Times New Roman" w:eastAsia="Calibri" w:hAnsi="Times New Roman" w:cs="Times New Roman"/>
          <w:sz w:val="24"/>
          <w:szCs w:val="24"/>
        </w:rPr>
        <w:t>konawca przyjmuje do wykonania</w:t>
      </w:r>
      <w:r w:rsidR="00E83284" w:rsidRPr="008D34B1">
        <w:rPr>
          <w:rFonts w:ascii="Times New Roman" w:eastAsia="Calibri" w:hAnsi="Times New Roman" w:cs="Times New Roman"/>
          <w:sz w:val="24"/>
          <w:szCs w:val="24"/>
        </w:rPr>
        <w:t>:</w:t>
      </w:r>
      <w:r w:rsidR="00BD4043" w:rsidRPr="009D31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3119" w:rsidRPr="009D3119">
        <w:rPr>
          <w:rFonts w:ascii="Times New Roman" w:hAnsi="Times New Roman" w:cs="Times New Roman"/>
          <w:b/>
          <w:color w:val="000000"/>
          <w:sz w:val="24"/>
          <w:szCs w:val="24"/>
        </w:rPr>
        <w:t>Wykonanie modernizacji instalacji zimnej wody: doprowadzenie zimnej wody do mieszkań, wykonanie poziomów w piwnicach w budynku przy ul. Konopnickiej 1</w:t>
      </w:r>
      <w:r w:rsidR="008D34B1" w:rsidRPr="008D34B1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9D3119">
        <w:rPr>
          <w:rFonts w:ascii="Times New Roman" w:eastAsia="Calibri" w:hAnsi="Times New Roman" w:cs="Times New Roman"/>
          <w:sz w:val="24"/>
          <w:szCs w:val="24"/>
        </w:rPr>
        <w:t>40</w:t>
      </w:r>
      <w:r w:rsidR="00BD40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34B1" w:rsidRPr="008D34B1">
        <w:rPr>
          <w:rFonts w:ascii="Times New Roman" w:eastAsia="Calibri" w:hAnsi="Times New Roman" w:cs="Times New Roman"/>
          <w:sz w:val="24"/>
          <w:szCs w:val="24"/>
        </w:rPr>
        <w:t>miesz</w:t>
      </w:r>
      <w:r w:rsidR="003A78D2">
        <w:rPr>
          <w:rFonts w:ascii="Times New Roman" w:eastAsia="Calibri" w:hAnsi="Times New Roman" w:cs="Times New Roman"/>
          <w:sz w:val="24"/>
          <w:szCs w:val="24"/>
        </w:rPr>
        <w:t>ka</w:t>
      </w:r>
      <w:r w:rsidR="00825BC8">
        <w:rPr>
          <w:rFonts w:ascii="Times New Roman" w:eastAsia="Calibri" w:hAnsi="Times New Roman" w:cs="Times New Roman"/>
          <w:sz w:val="24"/>
          <w:szCs w:val="24"/>
        </w:rPr>
        <w:t>ń</w:t>
      </w:r>
      <w:r w:rsidR="00203BB5">
        <w:rPr>
          <w:rFonts w:ascii="Times New Roman" w:eastAsia="Calibri" w:hAnsi="Times New Roman" w:cs="Times New Roman"/>
          <w:sz w:val="24"/>
          <w:szCs w:val="24"/>
        </w:rPr>
        <w:t>,</w:t>
      </w:r>
      <w:r w:rsidR="008E37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78D2">
        <w:rPr>
          <w:rFonts w:ascii="Times New Roman" w:eastAsia="Calibri" w:hAnsi="Times New Roman" w:cs="Times New Roman"/>
          <w:sz w:val="24"/>
          <w:szCs w:val="24"/>
        </w:rPr>
        <w:t xml:space="preserve">podpiwniczony, </w:t>
      </w:r>
      <w:r w:rsidR="009D3119">
        <w:rPr>
          <w:rFonts w:ascii="Times New Roman" w:eastAsia="Calibri" w:hAnsi="Times New Roman" w:cs="Times New Roman"/>
          <w:sz w:val="24"/>
          <w:szCs w:val="24"/>
        </w:rPr>
        <w:t>5</w:t>
      </w:r>
      <w:r w:rsidR="003D57A8">
        <w:rPr>
          <w:rFonts w:ascii="Times New Roman" w:eastAsia="Calibri" w:hAnsi="Times New Roman" w:cs="Times New Roman"/>
          <w:sz w:val="24"/>
          <w:szCs w:val="24"/>
        </w:rPr>
        <w:t xml:space="preserve"> klatkowy. </w:t>
      </w:r>
    </w:p>
    <w:p w14:paraId="737F8C8A" w14:textId="77777777" w:rsidR="00B35CC2" w:rsidRDefault="00774B34" w:rsidP="00774B34">
      <w:pPr>
        <w:pStyle w:val="Tekstpodstawowy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Zakres wykonania instalacji: </w:t>
      </w:r>
    </w:p>
    <w:p w14:paraId="44826D5D" w14:textId="347D1277" w:rsidR="00774B34" w:rsidRDefault="00B35CC2" w:rsidP="00774B34">
      <w:pPr>
        <w:pStyle w:val="Tekstpodstawowy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w</w:t>
      </w:r>
      <w:r w:rsidR="00774B34">
        <w:rPr>
          <w:rFonts w:ascii="Times New Roman" w:eastAsia="Calibri" w:hAnsi="Times New Roman" w:cs="Times New Roman"/>
          <w:sz w:val="24"/>
          <w:szCs w:val="24"/>
        </w:rPr>
        <w:t>ykonanie po</w:t>
      </w:r>
      <w:r>
        <w:rPr>
          <w:rFonts w:ascii="Times New Roman" w:eastAsia="Calibri" w:hAnsi="Times New Roman" w:cs="Times New Roman"/>
          <w:sz w:val="24"/>
          <w:szCs w:val="24"/>
        </w:rPr>
        <w:t xml:space="preserve">ziomów i  instalacji </w:t>
      </w:r>
      <w:r w:rsidR="00667D68">
        <w:rPr>
          <w:rFonts w:ascii="Times New Roman" w:eastAsia="Calibri" w:hAnsi="Times New Roman" w:cs="Times New Roman"/>
          <w:sz w:val="24"/>
          <w:szCs w:val="24"/>
        </w:rPr>
        <w:t>zimnej</w:t>
      </w:r>
      <w:r>
        <w:rPr>
          <w:rFonts w:ascii="Times New Roman" w:eastAsia="Calibri" w:hAnsi="Times New Roman" w:cs="Times New Roman"/>
          <w:sz w:val="24"/>
          <w:szCs w:val="24"/>
        </w:rPr>
        <w:t xml:space="preserve"> wody,</w:t>
      </w:r>
    </w:p>
    <w:p w14:paraId="7F9AFBE0" w14:textId="055F9329" w:rsidR="00B35CC2" w:rsidRDefault="00B35CC2" w:rsidP="00774B34">
      <w:pPr>
        <w:pStyle w:val="Tekstpodstawowy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doprowadzenie zimnej wody do </w:t>
      </w:r>
      <w:r w:rsidR="009D3119">
        <w:rPr>
          <w:rFonts w:ascii="Times New Roman" w:eastAsia="Calibri" w:hAnsi="Times New Roman" w:cs="Times New Roman"/>
          <w:sz w:val="24"/>
          <w:szCs w:val="24"/>
        </w:rPr>
        <w:t>mieszkań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480DA138" w14:textId="77777777" w:rsidR="00766509" w:rsidRDefault="00766509" w:rsidP="00774B34">
      <w:pPr>
        <w:pStyle w:val="Tekstpodstawowy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EEBABC" w14:textId="77777777" w:rsidR="003D57A8" w:rsidRDefault="00B35CC2" w:rsidP="00774B34">
      <w:pPr>
        <w:pStyle w:val="Tekstpodstawowy3"/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D57A8">
        <w:rPr>
          <w:rFonts w:ascii="Times New Roman" w:eastAsia="Calibri" w:hAnsi="Times New Roman" w:cs="Times New Roman"/>
          <w:sz w:val="24"/>
          <w:szCs w:val="24"/>
        </w:rPr>
        <w:t>Szczegółowy zakres robót określony jest w specyfikacji przetargowej</w:t>
      </w:r>
      <w:r w:rsidR="004A6E18">
        <w:rPr>
          <w:rFonts w:ascii="Times New Roman" w:eastAsia="Calibri" w:hAnsi="Times New Roman" w:cs="Times New Roman"/>
          <w:sz w:val="24"/>
          <w:szCs w:val="24"/>
        </w:rPr>
        <w:t xml:space="preserve"> i ofercie Wykonawcy </w:t>
      </w:r>
      <w:r w:rsidR="003D57A8">
        <w:rPr>
          <w:rFonts w:ascii="Times New Roman" w:eastAsia="Calibri" w:hAnsi="Times New Roman" w:cs="Times New Roman"/>
          <w:sz w:val="24"/>
          <w:szCs w:val="24"/>
        </w:rPr>
        <w:t>stanowiąc</w:t>
      </w:r>
      <w:r w:rsidR="004A6E18">
        <w:rPr>
          <w:rFonts w:ascii="Times New Roman" w:eastAsia="Calibri" w:hAnsi="Times New Roman" w:cs="Times New Roman"/>
          <w:sz w:val="24"/>
          <w:szCs w:val="24"/>
        </w:rPr>
        <w:t xml:space="preserve">ych integralną część niniejszej </w:t>
      </w:r>
      <w:r w:rsidR="003D57A8">
        <w:rPr>
          <w:rFonts w:ascii="Times New Roman" w:eastAsia="Calibri" w:hAnsi="Times New Roman" w:cs="Times New Roman"/>
          <w:sz w:val="24"/>
          <w:szCs w:val="24"/>
        </w:rPr>
        <w:t xml:space="preserve">umowy. </w:t>
      </w:r>
    </w:p>
    <w:p w14:paraId="5A7E8C85" w14:textId="77777777" w:rsidR="004A6E18" w:rsidRDefault="004A6E18" w:rsidP="00E21B57">
      <w:pPr>
        <w:pStyle w:val="Tekstpodstawowywcity"/>
        <w:spacing w:after="0"/>
        <w:ind w:left="426" w:hanging="426"/>
        <w:jc w:val="center"/>
      </w:pPr>
    </w:p>
    <w:p w14:paraId="43E1BC6F" w14:textId="77777777" w:rsidR="00E21B57" w:rsidRPr="00E21B57" w:rsidRDefault="00E21B57" w:rsidP="00E21B57">
      <w:pPr>
        <w:pStyle w:val="Tekstpodstawowywcity"/>
        <w:spacing w:after="0"/>
        <w:ind w:left="426" w:hanging="426"/>
        <w:jc w:val="center"/>
      </w:pPr>
      <w:r w:rsidRPr="00E21B57">
        <w:t>§ 2</w:t>
      </w:r>
    </w:p>
    <w:p w14:paraId="4606BA4D" w14:textId="77777777" w:rsidR="00E21B57" w:rsidRPr="00E21B57" w:rsidRDefault="00E21B57" w:rsidP="00E21B57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>Wykonawca zobowiązuje się wykonać i oddać Zleceniodawcy zakres robót z § 1 umowy, zgodnie z obowiązującymi przepisami.</w:t>
      </w:r>
    </w:p>
    <w:p w14:paraId="0B25FCDC" w14:textId="77777777" w:rsidR="0096799D" w:rsidRDefault="0096799D" w:rsidP="00E21B57">
      <w:pPr>
        <w:spacing w:after="0" w:line="240" w:lineRule="auto"/>
        <w:ind w:left="4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B623214" w14:textId="77777777" w:rsidR="00E21B57" w:rsidRPr="00E21B57" w:rsidRDefault="00E21B57" w:rsidP="00E21B57">
      <w:pPr>
        <w:spacing w:after="0" w:line="240" w:lineRule="auto"/>
        <w:ind w:left="4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>§ 3</w:t>
      </w:r>
    </w:p>
    <w:p w14:paraId="1127FEE9" w14:textId="77777777" w:rsidR="00E21B57" w:rsidRPr="00E21B57" w:rsidRDefault="00E21B57" w:rsidP="00E21B57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>Wykonawca oświadcza, że :</w:t>
      </w:r>
    </w:p>
    <w:p w14:paraId="466AFBB9" w14:textId="77777777" w:rsidR="00E21B57" w:rsidRPr="00E21B57" w:rsidRDefault="00E21B57" w:rsidP="00E21B57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>- znany mu jest zakres rzeczowy robót objęty specyfikacją przetargową,</w:t>
      </w:r>
    </w:p>
    <w:p w14:paraId="1147C233" w14:textId="77777777" w:rsidR="00E21B57" w:rsidRPr="00E21B57" w:rsidRDefault="00E21B57" w:rsidP="00E21B57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 xml:space="preserve">- zapoznał się z miejscem i warunkami wykonywania robót.  </w:t>
      </w:r>
    </w:p>
    <w:p w14:paraId="08F1D7C7" w14:textId="77777777" w:rsidR="00E21B57" w:rsidRPr="00E21B57" w:rsidRDefault="00E21B57" w:rsidP="00E21B57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>Jakiekolwiek  zmiany ilościowe robót zawartych w specyfikacji przetargowej nie będą stanowić podstawy do roszczeń wobec Zamawiającego o zwiększenie wynagrodzenia ryczałtowego zawartego w ofercie.</w:t>
      </w:r>
    </w:p>
    <w:p w14:paraId="40EF9814" w14:textId="77777777" w:rsidR="0096799D" w:rsidRDefault="0096799D" w:rsidP="00E21B57">
      <w:pPr>
        <w:spacing w:after="0" w:line="240" w:lineRule="auto"/>
        <w:ind w:left="4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2AA063D" w14:textId="77777777" w:rsidR="00E21B57" w:rsidRPr="00E21B57" w:rsidRDefault="00E21B57" w:rsidP="00E21B57">
      <w:pPr>
        <w:spacing w:after="0" w:line="240" w:lineRule="auto"/>
        <w:ind w:left="4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>§ 4</w:t>
      </w:r>
    </w:p>
    <w:p w14:paraId="0FBE3D3C" w14:textId="77777777" w:rsidR="00E21B57" w:rsidRPr="00E21B57" w:rsidRDefault="00E21B57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>Wykonawca w czasie trwania robót ponosi odpowiedzialność za:</w:t>
      </w:r>
    </w:p>
    <w:p w14:paraId="103FEFEE" w14:textId="77777777" w:rsidR="00E21B57" w:rsidRPr="00E21B57" w:rsidRDefault="00E21B57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>- bezpieczeństwo użytkowników budynku  i osób trzecich w obrębie wykonywanych robót,</w:t>
      </w:r>
    </w:p>
    <w:p w14:paraId="7FE43BB9" w14:textId="77777777" w:rsidR="00E21B57" w:rsidRPr="00E21B57" w:rsidRDefault="00E21B57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>- uszkodzenie elementów nie objętych umową,</w:t>
      </w:r>
    </w:p>
    <w:p w14:paraId="71D4263C" w14:textId="77777777" w:rsidR="00E21B57" w:rsidRPr="00E21B57" w:rsidRDefault="00E21B57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>- utrzymanie ładu i porządku w obrębie wykonywanych robót.</w:t>
      </w:r>
    </w:p>
    <w:p w14:paraId="72CBB9B7" w14:textId="77777777" w:rsidR="0096799D" w:rsidRDefault="0096799D" w:rsidP="00E21B57">
      <w:pPr>
        <w:spacing w:after="0" w:line="240" w:lineRule="auto"/>
        <w:ind w:left="4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CA08D4E" w14:textId="77777777" w:rsidR="00E21B57" w:rsidRPr="00E21B57" w:rsidRDefault="00E21B57" w:rsidP="00E21B57">
      <w:pPr>
        <w:spacing w:after="0" w:line="240" w:lineRule="auto"/>
        <w:ind w:left="4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>§ 5</w:t>
      </w:r>
    </w:p>
    <w:p w14:paraId="0659AB80" w14:textId="5EAF7096" w:rsidR="00E21B57" w:rsidRPr="00E21B57" w:rsidRDefault="00E21B57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 xml:space="preserve">Przedstawicielem Wykonawcy będzie:  </w:t>
      </w:r>
      <w:r w:rsidR="00667D68">
        <w:rPr>
          <w:rFonts w:ascii="Times New Roman" w:eastAsia="Calibri" w:hAnsi="Times New Roman" w:cs="Times New Roman"/>
          <w:sz w:val="24"/>
          <w:szCs w:val="24"/>
        </w:rPr>
        <w:t>…………………..</w:t>
      </w:r>
    </w:p>
    <w:p w14:paraId="39150FE3" w14:textId="77777777" w:rsidR="0096799D" w:rsidRDefault="0096799D" w:rsidP="00E21B57">
      <w:pPr>
        <w:spacing w:after="0" w:line="240" w:lineRule="auto"/>
        <w:ind w:left="4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80F4EC1" w14:textId="77777777" w:rsidR="00E21B57" w:rsidRPr="00E21B57" w:rsidRDefault="00E21B57" w:rsidP="00E21B57">
      <w:pPr>
        <w:spacing w:after="0" w:line="240" w:lineRule="auto"/>
        <w:ind w:left="4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>§ 6</w:t>
      </w:r>
    </w:p>
    <w:p w14:paraId="7E4D3367" w14:textId="4FBF1499" w:rsidR="00E21B57" w:rsidRPr="00E21B57" w:rsidRDefault="00E21B57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 xml:space="preserve">Przedstawicielem Zleceniodawcy będzie:  </w:t>
      </w:r>
      <w:r w:rsidR="00667D68">
        <w:rPr>
          <w:rFonts w:ascii="Times New Roman" w:eastAsia="Calibri" w:hAnsi="Times New Roman" w:cs="Times New Roman"/>
          <w:sz w:val="24"/>
          <w:szCs w:val="24"/>
        </w:rPr>
        <w:t>Jerzy Światowiec</w:t>
      </w:r>
      <w:r w:rsidR="00EE0D5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2B9E8D5" w14:textId="77777777" w:rsidR="0096799D" w:rsidRDefault="00356F34" w:rsidP="0096799D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61261B4E" w14:textId="77777777" w:rsidR="00920F76" w:rsidRDefault="00920F76" w:rsidP="0096799D">
      <w:pPr>
        <w:spacing w:after="0" w:line="240" w:lineRule="auto"/>
        <w:ind w:left="3585" w:firstLine="663"/>
        <w:rPr>
          <w:rFonts w:ascii="Times New Roman" w:eastAsia="Calibri" w:hAnsi="Times New Roman" w:cs="Times New Roman"/>
          <w:sz w:val="24"/>
          <w:szCs w:val="24"/>
        </w:rPr>
      </w:pPr>
    </w:p>
    <w:p w14:paraId="0DF256C8" w14:textId="77777777" w:rsidR="00E21B57" w:rsidRPr="00E21B57" w:rsidRDefault="00E21B57" w:rsidP="0096799D">
      <w:pPr>
        <w:spacing w:after="0" w:line="240" w:lineRule="auto"/>
        <w:ind w:left="3585" w:firstLine="663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>§ 7</w:t>
      </w:r>
    </w:p>
    <w:p w14:paraId="24F7E929" w14:textId="77777777" w:rsidR="00E21B57" w:rsidRPr="00E21B57" w:rsidRDefault="00E21B57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 xml:space="preserve">Zleceniodawca zobowiązuje się przekazać i zapewnić Wykonawcy: </w:t>
      </w:r>
    </w:p>
    <w:p w14:paraId="55B88DB4" w14:textId="77777777" w:rsidR="00FE6713" w:rsidRDefault="00E21B57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>-</w:t>
      </w:r>
      <w:r w:rsidR="00FE6713">
        <w:rPr>
          <w:rFonts w:ascii="Times New Roman" w:eastAsia="Calibri" w:hAnsi="Times New Roman" w:cs="Times New Roman"/>
          <w:sz w:val="24"/>
          <w:szCs w:val="24"/>
        </w:rPr>
        <w:t xml:space="preserve"> teren budowy do rozpoczęcia umowy,</w:t>
      </w:r>
    </w:p>
    <w:p w14:paraId="24211AFE" w14:textId="77777777" w:rsidR="00E21B57" w:rsidRDefault="00FE6713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21B57" w:rsidRPr="00E21B57">
        <w:rPr>
          <w:rFonts w:ascii="Times New Roman" w:eastAsia="Calibri" w:hAnsi="Times New Roman" w:cs="Times New Roman"/>
          <w:sz w:val="24"/>
          <w:szCs w:val="24"/>
        </w:rPr>
        <w:t>dostęp do</w:t>
      </w:r>
      <w:r>
        <w:rPr>
          <w:rFonts w:ascii="Times New Roman" w:eastAsia="Calibri" w:hAnsi="Times New Roman" w:cs="Times New Roman"/>
          <w:sz w:val="24"/>
          <w:szCs w:val="24"/>
        </w:rPr>
        <w:t xml:space="preserve"> wody i</w:t>
      </w:r>
      <w:r w:rsidR="00E21B57" w:rsidRPr="00E21B57">
        <w:rPr>
          <w:rFonts w:ascii="Times New Roman" w:eastAsia="Calibri" w:hAnsi="Times New Roman" w:cs="Times New Roman"/>
          <w:sz w:val="24"/>
          <w:szCs w:val="24"/>
        </w:rPr>
        <w:t xml:space="preserve"> energii elektrycznej,  </w:t>
      </w:r>
    </w:p>
    <w:p w14:paraId="25154BA1" w14:textId="77777777" w:rsidR="0096799D" w:rsidRDefault="0096799D" w:rsidP="00E21B57">
      <w:pPr>
        <w:spacing w:after="0" w:line="240" w:lineRule="auto"/>
        <w:ind w:left="4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D0332A9" w14:textId="77777777" w:rsidR="00E21B57" w:rsidRPr="00E21B57" w:rsidRDefault="00E21B57" w:rsidP="0096799D">
      <w:pPr>
        <w:spacing w:after="0" w:line="240" w:lineRule="auto"/>
        <w:ind w:left="3585" w:firstLine="663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>§ 8</w:t>
      </w:r>
    </w:p>
    <w:p w14:paraId="3EBB48B3" w14:textId="77777777" w:rsidR="00E21B57" w:rsidRPr="00E21B57" w:rsidRDefault="00E21B57" w:rsidP="00E21B57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>Wykonawca użyje do wykonania robót, własnych materiałów i narzędzi oraz zabezpieczy teren budowy zgodnie z przepisami.</w:t>
      </w:r>
    </w:p>
    <w:p w14:paraId="31E0C38F" w14:textId="77777777" w:rsidR="0096799D" w:rsidRDefault="0096799D" w:rsidP="00E21B57">
      <w:pPr>
        <w:spacing w:after="0" w:line="240" w:lineRule="auto"/>
        <w:ind w:left="4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6BB1833" w14:textId="77777777" w:rsidR="00774B34" w:rsidRDefault="00774B34" w:rsidP="00E21B57">
      <w:pPr>
        <w:spacing w:after="0" w:line="240" w:lineRule="auto"/>
        <w:ind w:left="4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29C0870" w14:textId="77777777" w:rsidR="00E21B57" w:rsidRPr="00E21B57" w:rsidRDefault="00E21B57" w:rsidP="00E21B57">
      <w:pPr>
        <w:spacing w:after="0" w:line="240" w:lineRule="auto"/>
        <w:ind w:left="4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>§ 9</w:t>
      </w:r>
    </w:p>
    <w:p w14:paraId="56FC7519" w14:textId="77777777" w:rsidR="003B7148" w:rsidRDefault="00E21B57" w:rsidP="00BB1D25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31D">
        <w:rPr>
          <w:rFonts w:ascii="Times New Roman" w:eastAsia="Calibri" w:hAnsi="Times New Roman" w:cs="Times New Roman"/>
          <w:sz w:val="24"/>
          <w:szCs w:val="24"/>
        </w:rPr>
        <w:t>Termin</w:t>
      </w:r>
      <w:r w:rsidR="003B7148">
        <w:rPr>
          <w:rFonts w:ascii="Times New Roman" w:eastAsia="Calibri" w:hAnsi="Times New Roman" w:cs="Times New Roman"/>
          <w:sz w:val="24"/>
          <w:szCs w:val="24"/>
        </w:rPr>
        <w:t>y</w:t>
      </w:r>
      <w:r w:rsidRPr="007053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6E18">
        <w:rPr>
          <w:rFonts w:ascii="Times New Roman" w:eastAsia="Calibri" w:hAnsi="Times New Roman" w:cs="Times New Roman"/>
          <w:sz w:val="24"/>
          <w:szCs w:val="24"/>
        </w:rPr>
        <w:t>re</w:t>
      </w:r>
      <w:r w:rsidR="003B7148">
        <w:rPr>
          <w:rFonts w:ascii="Times New Roman" w:eastAsia="Calibri" w:hAnsi="Times New Roman" w:cs="Times New Roman"/>
          <w:sz w:val="24"/>
          <w:szCs w:val="24"/>
        </w:rPr>
        <w:t>alizacji zamówienia:</w:t>
      </w:r>
    </w:p>
    <w:p w14:paraId="5F71AF23" w14:textId="7AF67CA6" w:rsidR="00E21B57" w:rsidRPr="0070531D" w:rsidRDefault="00667D68" w:rsidP="00BB1D25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-45 dni kalendarzowych od daty podpisania niniejszej Umowy.</w:t>
      </w:r>
    </w:p>
    <w:p w14:paraId="2758CE3F" w14:textId="77777777" w:rsidR="004468DE" w:rsidRDefault="004468DE" w:rsidP="00E21B57">
      <w:pPr>
        <w:spacing w:after="0" w:line="240" w:lineRule="auto"/>
        <w:ind w:left="4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4ED1C62" w14:textId="77777777" w:rsidR="00E21B57" w:rsidRPr="00E21B57" w:rsidRDefault="00E21B57" w:rsidP="00E21B57">
      <w:pPr>
        <w:spacing w:after="0" w:line="240" w:lineRule="auto"/>
        <w:ind w:left="4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>§ 10</w:t>
      </w:r>
    </w:p>
    <w:p w14:paraId="676698BE" w14:textId="2460786A" w:rsidR="00E21B57" w:rsidRDefault="00E21B57" w:rsidP="00E21B57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 xml:space="preserve">Wysokość wynagrodzenia </w:t>
      </w:r>
      <w:r w:rsidR="0070531D">
        <w:rPr>
          <w:rFonts w:ascii="Times New Roman" w:eastAsia="Calibri" w:hAnsi="Times New Roman" w:cs="Times New Roman"/>
          <w:sz w:val="24"/>
          <w:szCs w:val="24"/>
        </w:rPr>
        <w:t>brutto</w:t>
      </w:r>
      <w:r w:rsidRPr="00E21B57">
        <w:rPr>
          <w:rFonts w:ascii="Times New Roman" w:eastAsia="Calibri" w:hAnsi="Times New Roman" w:cs="Times New Roman"/>
          <w:sz w:val="24"/>
          <w:szCs w:val="24"/>
        </w:rPr>
        <w:t xml:space="preserve"> za wykonanie przedmiotu umowy wynosi </w:t>
      </w:r>
      <w:r w:rsidR="00667D68">
        <w:rPr>
          <w:rFonts w:ascii="Times New Roman" w:eastAsia="Calibri" w:hAnsi="Times New Roman" w:cs="Times New Roman"/>
          <w:b/>
          <w:sz w:val="24"/>
          <w:szCs w:val="24"/>
        </w:rPr>
        <w:t>…………………</w:t>
      </w:r>
      <w:r w:rsidRPr="003B7148">
        <w:rPr>
          <w:rFonts w:ascii="Times New Roman" w:eastAsia="Calibri" w:hAnsi="Times New Roman" w:cs="Times New Roman"/>
          <w:b/>
          <w:sz w:val="24"/>
          <w:szCs w:val="24"/>
        </w:rPr>
        <w:t xml:space="preserve"> zł.</w:t>
      </w:r>
      <w:r w:rsidR="00BD404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B7148">
        <w:rPr>
          <w:rFonts w:ascii="Times New Roman" w:eastAsia="Calibri" w:hAnsi="Times New Roman" w:cs="Times New Roman"/>
          <w:b/>
          <w:sz w:val="24"/>
          <w:szCs w:val="24"/>
        </w:rPr>
        <w:t xml:space="preserve">(słownie złotych </w:t>
      </w:r>
      <w:r w:rsidR="0070531D" w:rsidRPr="003B7148">
        <w:rPr>
          <w:rFonts w:ascii="Times New Roman" w:eastAsia="Calibri" w:hAnsi="Times New Roman" w:cs="Times New Roman"/>
          <w:b/>
          <w:sz w:val="24"/>
          <w:szCs w:val="24"/>
        </w:rPr>
        <w:t>brutto</w:t>
      </w:r>
      <w:r w:rsidRPr="003B7148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667D68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</w:t>
      </w:r>
      <w:r w:rsidRPr="003B7148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530935" w:rsidRPr="003B714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52369617" w14:textId="77777777" w:rsidR="00774B34" w:rsidRDefault="00774B34" w:rsidP="00E21B57">
      <w:pPr>
        <w:spacing w:after="0" w:line="240" w:lineRule="auto"/>
        <w:ind w:left="4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328E180" w14:textId="77777777" w:rsidR="00E21B57" w:rsidRPr="00E21B57" w:rsidRDefault="00E21B57" w:rsidP="00E21B57">
      <w:pPr>
        <w:spacing w:after="0" w:line="240" w:lineRule="auto"/>
        <w:ind w:left="4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>§ 11</w:t>
      </w:r>
    </w:p>
    <w:p w14:paraId="225FA99E" w14:textId="3476F9DE" w:rsidR="00A87DB6" w:rsidRDefault="00A87DB6" w:rsidP="00A87DB6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Zapłata następuje po podpisaniu protokołu odbioru wykonanych robót w terminie </w:t>
      </w:r>
      <w:r w:rsidR="00667D68">
        <w:rPr>
          <w:rFonts w:ascii="Times New Roman" w:eastAsia="Calibri" w:hAnsi="Times New Roman" w:cs="Times New Roman"/>
          <w:sz w:val="24"/>
          <w:szCs w:val="24"/>
        </w:rPr>
        <w:t>30</w:t>
      </w:r>
      <w:r>
        <w:rPr>
          <w:rFonts w:ascii="Times New Roman" w:eastAsia="Calibri" w:hAnsi="Times New Roman" w:cs="Times New Roman"/>
          <w:sz w:val="24"/>
          <w:szCs w:val="24"/>
        </w:rPr>
        <w:t xml:space="preserve"> dni od daty doręczenia prawidłowo wystawionej faktury. </w:t>
      </w:r>
    </w:p>
    <w:p w14:paraId="4AFADC21" w14:textId="77777777" w:rsidR="00356F34" w:rsidRDefault="00356F34" w:rsidP="00E21B57">
      <w:pPr>
        <w:spacing w:after="0" w:line="240" w:lineRule="auto"/>
        <w:ind w:left="4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4DBADA4" w14:textId="77777777" w:rsidR="00E21B57" w:rsidRPr="00E21B57" w:rsidRDefault="00E21B57" w:rsidP="00E21B57">
      <w:pPr>
        <w:spacing w:after="0" w:line="240" w:lineRule="auto"/>
        <w:ind w:left="4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>§ 12</w:t>
      </w:r>
    </w:p>
    <w:p w14:paraId="4AA12347" w14:textId="77777777" w:rsidR="00E21B57" w:rsidRPr="00E21B57" w:rsidRDefault="00E21B57" w:rsidP="00E21B57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>Jeżeli faktura nie zostanie zapłacona w ustalonym terminie, Wykonawca naliczy Zamawiającemu odsetki ustawowe za opóźnienie.</w:t>
      </w:r>
    </w:p>
    <w:p w14:paraId="22D32533" w14:textId="77777777" w:rsidR="00356F34" w:rsidRDefault="00356F34" w:rsidP="00E21B57">
      <w:pPr>
        <w:spacing w:after="0" w:line="240" w:lineRule="auto"/>
        <w:ind w:left="4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946D72B" w14:textId="77777777" w:rsidR="00E21B57" w:rsidRPr="00E21B57" w:rsidRDefault="00E21B57" w:rsidP="00E21B57">
      <w:pPr>
        <w:spacing w:after="0" w:line="240" w:lineRule="auto"/>
        <w:ind w:left="4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>§ 13</w:t>
      </w:r>
    </w:p>
    <w:p w14:paraId="4DB94498" w14:textId="77777777" w:rsidR="00E21B57" w:rsidRPr="00E21B57" w:rsidRDefault="00E21B57" w:rsidP="00E21B57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 xml:space="preserve">Wykonawca udziela Zleceniodawcy pisemnej gwarancji na okres </w:t>
      </w:r>
      <w:r w:rsidR="00331374">
        <w:rPr>
          <w:rFonts w:ascii="Times New Roman" w:eastAsia="Calibri" w:hAnsi="Times New Roman" w:cs="Times New Roman"/>
          <w:sz w:val="24"/>
          <w:szCs w:val="24"/>
        </w:rPr>
        <w:t>60</w:t>
      </w:r>
      <w:r w:rsidRPr="00E21B57">
        <w:rPr>
          <w:rFonts w:ascii="Times New Roman" w:eastAsia="Calibri" w:hAnsi="Times New Roman" w:cs="Times New Roman"/>
          <w:sz w:val="24"/>
          <w:szCs w:val="24"/>
        </w:rPr>
        <w:t xml:space="preserve"> miesięcy.</w:t>
      </w:r>
    </w:p>
    <w:p w14:paraId="578948FE" w14:textId="77777777" w:rsidR="00007012" w:rsidRDefault="00007012" w:rsidP="00E21B57">
      <w:pPr>
        <w:spacing w:after="0" w:line="240" w:lineRule="auto"/>
        <w:ind w:left="4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8C226F1" w14:textId="77777777" w:rsidR="00E21B57" w:rsidRPr="00E21B57" w:rsidRDefault="00E21B57" w:rsidP="00E21B57">
      <w:pPr>
        <w:spacing w:after="0" w:line="240" w:lineRule="auto"/>
        <w:ind w:left="4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>§ 14</w:t>
      </w:r>
    </w:p>
    <w:p w14:paraId="5B5CD041" w14:textId="77777777" w:rsidR="00E21B57" w:rsidRPr="00E21B57" w:rsidRDefault="00E21B57" w:rsidP="00E21B57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>Zamawiający naliczy Wykonawcy kary umowne za:</w:t>
      </w:r>
    </w:p>
    <w:p w14:paraId="12AE2C40" w14:textId="77777777" w:rsidR="00E21B57" w:rsidRPr="00E21B57" w:rsidRDefault="00745FBF" w:rsidP="00E21B57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E21B57" w:rsidRPr="00E21B57">
        <w:rPr>
          <w:rFonts w:ascii="Times New Roman" w:eastAsia="Calibri" w:hAnsi="Times New Roman" w:cs="Times New Roman"/>
          <w:sz w:val="24"/>
          <w:szCs w:val="24"/>
        </w:rPr>
        <w:t>nienależyte wywiązanie się z niniejszej umowy w wysokości 0,2% wartości wynagrodzenia za każdy dzień zwłoki.</w:t>
      </w:r>
    </w:p>
    <w:p w14:paraId="3EE45689" w14:textId="77777777" w:rsidR="00E21B57" w:rsidRPr="00E21B57" w:rsidRDefault="00745FBF" w:rsidP="00E21B57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E21B57" w:rsidRPr="00E21B57">
        <w:rPr>
          <w:rFonts w:ascii="Times New Roman" w:eastAsia="Calibri" w:hAnsi="Times New Roman" w:cs="Times New Roman"/>
          <w:sz w:val="24"/>
          <w:szCs w:val="24"/>
        </w:rPr>
        <w:t>odstąpienie od umowy w wysokości 10% jej wartości</w:t>
      </w:r>
    </w:p>
    <w:p w14:paraId="58D8A3F4" w14:textId="77777777" w:rsidR="00007012" w:rsidRDefault="00007012" w:rsidP="00E21B57">
      <w:pPr>
        <w:spacing w:after="0" w:line="240" w:lineRule="auto"/>
        <w:ind w:left="4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A16ADD9" w14:textId="77777777" w:rsidR="00921F47" w:rsidRDefault="00921F47" w:rsidP="00E21B57">
      <w:pPr>
        <w:spacing w:after="0" w:line="240" w:lineRule="auto"/>
        <w:ind w:left="4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3180805" w14:textId="77777777" w:rsidR="00E21B57" w:rsidRDefault="00E21B57" w:rsidP="00E21B57">
      <w:pPr>
        <w:spacing w:after="0" w:line="240" w:lineRule="auto"/>
        <w:ind w:left="4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>§ 15</w:t>
      </w:r>
    </w:p>
    <w:p w14:paraId="6BF86568" w14:textId="77777777" w:rsidR="00E21B57" w:rsidRPr="00E21B57" w:rsidRDefault="00E21B57" w:rsidP="00E21B57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>W przypadku gdyby Wykonawca realizował roboty objęte niniejszą umową bez należytej staranności, niezgodnie z zasadami sztuki budowlanej i obowiązującymi przepisami BHP, specyfikacją lub sprzecznie z umową, Zamawiający ma prawo:</w:t>
      </w:r>
    </w:p>
    <w:p w14:paraId="33572C76" w14:textId="77777777" w:rsidR="00E21B57" w:rsidRPr="00E21B57" w:rsidRDefault="00E21B57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>- nakazać Wykonawcy zaprzestanie wykonywania robót,</w:t>
      </w:r>
    </w:p>
    <w:p w14:paraId="32517113" w14:textId="77777777" w:rsidR="00E21B57" w:rsidRPr="00E21B57" w:rsidRDefault="00E21B57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>- odstąpić od umowy,</w:t>
      </w:r>
    </w:p>
    <w:p w14:paraId="796BC74E" w14:textId="77777777" w:rsidR="00E21B57" w:rsidRPr="00E21B57" w:rsidRDefault="00E21B57" w:rsidP="00E21B57">
      <w:pPr>
        <w:spacing w:after="0" w:line="240" w:lineRule="auto"/>
        <w:ind w:left="142" w:hanging="97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>- powierzyć poprawienie lub wykonanie robót objętych umową innym podmiotom na koszt    Wykonawcy,</w:t>
      </w:r>
    </w:p>
    <w:p w14:paraId="36CA00A2" w14:textId="77777777" w:rsidR="00E21B57" w:rsidRPr="00E21B57" w:rsidRDefault="00E21B57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>- potrącić z wynagrodzenia Wykonawcy należności z tytułu poniesionej szkody</w:t>
      </w:r>
    </w:p>
    <w:p w14:paraId="7E872615" w14:textId="77777777" w:rsidR="00E21B57" w:rsidRDefault="00E21B57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14:paraId="21CCEEAA" w14:textId="77777777" w:rsidR="00E21B57" w:rsidRPr="00E21B57" w:rsidRDefault="00E21B57" w:rsidP="00E21B57">
      <w:pPr>
        <w:spacing w:after="0" w:line="240" w:lineRule="auto"/>
        <w:ind w:left="4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>§ 16</w:t>
      </w:r>
    </w:p>
    <w:p w14:paraId="4DECAD20" w14:textId="77777777" w:rsidR="00E21B57" w:rsidRPr="00E21B57" w:rsidRDefault="00E21B57" w:rsidP="00E21B57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>Wykonawca przed zakończeniem robót obowiązany jest bez dodatkowego wezwania dostarczyć Zamawiającemu:</w:t>
      </w:r>
    </w:p>
    <w:p w14:paraId="0BBA7567" w14:textId="77777777" w:rsidR="00E21B57" w:rsidRPr="00E21B57" w:rsidRDefault="00E21B57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 xml:space="preserve">- atesty na zastosowane materiały, </w:t>
      </w:r>
    </w:p>
    <w:p w14:paraId="0B369C8E" w14:textId="77777777" w:rsidR="00E21B57" w:rsidRPr="00E21B57" w:rsidRDefault="00E21B57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>- oświadczenie o zakończeniu robót.</w:t>
      </w:r>
    </w:p>
    <w:p w14:paraId="4920A689" w14:textId="77777777" w:rsidR="00E21B57" w:rsidRPr="00E21B57" w:rsidRDefault="00E21B57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>pod rygorem odmowy odbioru robót</w:t>
      </w:r>
    </w:p>
    <w:p w14:paraId="04A1C365" w14:textId="535C7930" w:rsidR="00AB12E6" w:rsidRDefault="00AB12E6" w:rsidP="00E21B57">
      <w:pPr>
        <w:spacing w:after="0" w:line="240" w:lineRule="auto"/>
        <w:ind w:left="4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DA2017A" w14:textId="6B1F7365" w:rsidR="00667D68" w:rsidRDefault="00667D68" w:rsidP="00E21B57">
      <w:pPr>
        <w:spacing w:after="0" w:line="240" w:lineRule="auto"/>
        <w:ind w:left="4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09ACDDF" w14:textId="77777777" w:rsidR="00667D68" w:rsidRDefault="00667D68" w:rsidP="00E21B57">
      <w:pPr>
        <w:spacing w:after="0" w:line="240" w:lineRule="auto"/>
        <w:ind w:left="4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CD1A334" w14:textId="77777777" w:rsidR="00E21B57" w:rsidRPr="00E21B57" w:rsidRDefault="00E21B57" w:rsidP="00E21B57">
      <w:pPr>
        <w:spacing w:after="0" w:line="240" w:lineRule="auto"/>
        <w:ind w:left="4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lastRenderedPageBreak/>
        <w:t>§ 17</w:t>
      </w:r>
    </w:p>
    <w:p w14:paraId="216ECD7F" w14:textId="77777777" w:rsidR="00E21B57" w:rsidRPr="00E21B57" w:rsidRDefault="00E21B57" w:rsidP="00E21B57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>Wady i usterki powstałe w okresie gwarancji obejmujące przedmiot umowy, Wykonawca usunie w terminie siedmiu dni od daty zawiadomienia przez Zleceniodawcę.</w:t>
      </w:r>
    </w:p>
    <w:p w14:paraId="32CE3F2E" w14:textId="77777777" w:rsidR="00E21B57" w:rsidRPr="00E21B57" w:rsidRDefault="00E21B57" w:rsidP="00E21B57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5A8A79" w14:textId="77777777" w:rsidR="00E21B57" w:rsidRPr="00E21B57" w:rsidRDefault="00E21B57" w:rsidP="00E21B57">
      <w:pPr>
        <w:spacing w:after="0" w:line="240" w:lineRule="auto"/>
        <w:ind w:left="4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>§ 18</w:t>
      </w:r>
    </w:p>
    <w:p w14:paraId="057F17BB" w14:textId="77777777" w:rsidR="00E21B57" w:rsidRPr="00E21B57" w:rsidRDefault="00E21B57" w:rsidP="00E21B57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>W przypadku nie wykonania zgłoszonych wad – usterek o których  mowa w § 17 w wyznaczonym terminie Zleceniodawca zleci ich usunięcie innej firmie na koszt Wykonawcy.</w:t>
      </w:r>
    </w:p>
    <w:p w14:paraId="77BE1741" w14:textId="77777777" w:rsidR="00E21B57" w:rsidRPr="00E21B57" w:rsidRDefault="00E21B57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14:paraId="528F0CE7" w14:textId="77777777" w:rsidR="00E21B57" w:rsidRPr="00E21B57" w:rsidRDefault="00E21B57" w:rsidP="00E21B57">
      <w:pPr>
        <w:spacing w:after="0" w:line="240" w:lineRule="auto"/>
        <w:ind w:left="4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>§ 19</w:t>
      </w:r>
    </w:p>
    <w:p w14:paraId="54EED029" w14:textId="77777777" w:rsidR="00E21B57" w:rsidRPr="00E21B57" w:rsidRDefault="00E21B57" w:rsidP="00EE0D50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>Wszelkie koszty wynikłe z wad – usterek powstałych w okresie wykonywania przedmiotu umowy i gwarancji obciążają Wykonawcę.</w:t>
      </w:r>
    </w:p>
    <w:p w14:paraId="68B4915B" w14:textId="77777777" w:rsidR="00E21B57" w:rsidRPr="00E21B57" w:rsidRDefault="00E21B57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14:paraId="72392F71" w14:textId="77777777" w:rsidR="00E21B57" w:rsidRPr="00E21B57" w:rsidRDefault="00E21B57" w:rsidP="00E21B57">
      <w:pPr>
        <w:spacing w:after="0" w:line="240" w:lineRule="auto"/>
        <w:ind w:left="4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>§ 20</w:t>
      </w:r>
    </w:p>
    <w:p w14:paraId="16DDE4A9" w14:textId="77777777" w:rsidR="00E21B57" w:rsidRPr="00E21B57" w:rsidRDefault="00E21B57" w:rsidP="00EE0D50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>W sprawach nie uregulowanych niniejszą umową mają zastosowanie przepisy Kodeksu cywilnego.</w:t>
      </w:r>
    </w:p>
    <w:p w14:paraId="5999DC5E" w14:textId="77777777" w:rsidR="00E21B57" w:rsidRPr="00E21B57" w:rsidRDefault="00E21B57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14:paraId="7EA7EC18" w14:textId="77777777" w:rsidR="00E21B57" w:rsidRPr="00E21B57" w:rsidRDefault="00E21B57" w:rsidP="00E21B57">
      <w:pPr>
        <w:spacing w:after="0" w:line="240" w:lineRule="auto"/>
        <w:ind w:left="4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>§ 21</w:t>
      </w:r>
    </w:p>
    <w:p w14:paraId="0B194EC8" w14:textId="77777777" w:rsidR="00E21B57" w:rsidRPr="00E21B57" w:rsidRDefault="00E21B57" w:rsidP="00EE0D50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 xml:space="preserve">Spory wynikłe z wykonania tej umowy rozstrzygnie Sąd  właściwy dla Zamawiającego. </w:t>
      </w:r>
    </w:p>
    <w:p w14:paraId="64EFFE15" w14:textId="77777777" w:rsidR="00E21B57" w:rsidRPr="00E21B57" w:rsidRDefault="00E21B57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14:paraId="65F36B01" w14:textId="77777777" w:rsidR="00E21B57" w:rsidRPr="00E21B57" w:rsidRDefault="00E21B57" w:rsidP="00E21B57">
      <w:pPr>
        <w:spacing w:after="0" w:line="240" w:lineRule="auto"/>
        <w:ind w:left="4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>§ 22</w:t>
      </w:r>
    </w:p>
    <w:p w14:paraId="465CFD79" w14:textId="77777777" w:rsidR="00E21B57" w:rsidRPr="00E21B57" w:rsidRDefault="00E21B57" w:rsidP="00EE0D50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 xml:space="preserve">Wszelkie zmiany niniejszej umowy wymagają pisemnej zgody w formie aneksu, pod rygorem nieważności.   </w:t>
      </w:r>
    </w:p>
    <w:p w14:paraId="7874EB50" w14:textId="77777777" w:rsidR="00E21B57" w:rsidRPr="00E21B57" w:rsidRDefault="00E21B57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14:paraId="38744C88" w14:textId="77777777" w:rsidR="00E21B57" w:rsidRPr="00E21B57" w:rsidRDefault="00E21B57" w:rsidP="00E21B57">
      <w:pPr>
        <w:spacing w:after="0" w:line="240" w:lineRule="auto"/>
        <w:ind w:left="4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 xml:space="preserve">§ 23 </w:t>
      </w:r>
    </w:p>
    <w:p w14:paraId="60A8C99B" w14:textId="77777777" w:rsidR="00E21B57" w:rsidRPr="00E21B57" w:rsidRDefault="00E21B57" w:rsidP="00EE0D50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>Umowę sporządzono w dwóch jednobrzmiących egzemplarzach, po jednym dla każdej ze Stron.</w:t>
      </w:r>
    </w:p>
    <w:p w14:paraId="464B3519" w14:textId="4112387D" w:rsidR="00E21B57" w:rsidRDefault="00E21B57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14:paraId="730DFAE2" w14:textId="7A5EB5D8" w:rsidR="00667D68" w:rsidRDefault="00667D68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14:paraId="1E732884" w14:textId="42E60BF9" w:rsidR="00667D68" w:rsidRDefault="00667D68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14:paraId="0E6615E5" w14:textId="7D629BC6" w:rsidR="00667D68" w:rsidRDefault="00667D68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14:paraId="4AFEF3DD" w14:textId="31DE45B8" w:rsidR="00667D68" w:rsidRDefault="00667D68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14:paraId="372574EB" w14:textId="33032361" w:rsidR="00667D68" w:rsidRDefault="00667D68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14:paraId="1A710912" w14:textId="7D75C04A" w:rsidR="00667D68" w:rsidRDefault="00667D68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14:paraId="295EE566" w14:textId="77777777" w:rsidR="00667D68" w:rsidRPr="00E21B57" w:rsidRDefault="00667D68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14:paraId="4E40C83D" w14:textId="77777777" w:rsidR="00E21B57" w:rsidRDefault="00E21B57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>ZLECENIODAWCA:                                                                                     WYKONAWCA :</w:t>
      </w:r>
    </w:p>
    <w:p w14:paraId="264EA2EE" w14:textId="77777777" w:rsidR="009065AD" w:rsidRDefault="009065AD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14:paraId="31CD44FA" w14:textId="77777777" w:rsidR="009065AD" w:rsidRDefault="009065AD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14:paraId="2ADBED5C" w14:textId="77777777" w:rsidR="009065AD" w:rsidRDefault="009065AD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14:paraId="522DA149" w14:textId="77777777" w:rsidR="009065AD" w:rsidRDefault="009065AD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14:paraId="3B915692" w14:textId="77777777" w:rsidR="00A87DB6" w:rsidRDefault="00A87DB6" w:rsidP="0088576E">
      <w:pPr>
        <w:pStyle w:val="Nagwek6"/>
        <w:ind w:left="2832" w:firstLine="708"/>
        <w:jc w:val="left"/>
        <w:rPr>
          <w:sz w:val="23"/>
          <w:szCs w:val="23"/>
          <w:u w:val="single"/>
        </w:rPr>
      </w:pPr>
    </w:p>
    <w:p w14:paraId="51B2EBD7" w14:textId="77777777" w:rsidR="00A87DB6" w:rsidRPr="00A87DB6" w:rsidRDefault="00A87DB6" w:rsidP="00A87DB6">
      <w:pPr>
        <w:rPr>
          <w:lang w:val="fr-FR" w:eastAsia="pl-PL"/>
        </w:rPr>
      </w:pPr>
    </w:p>
    <w:sectPr w:rsidR="00A87DB6" w:rsidRPr="00A87DB6" w:rsidSect="003100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2749"/>
    <w:multiLevelType w:val="hybridMultilevel"/>
    <w:tmpl w:val="83442904"/>
    <w:lvl w:ilvl="0" w:tplc="8E28FF0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1" w15:restartNumberingAfterBreak="0">
    <w:nsid w:val="10262DED"/>
    <w:multiLevelType w:val="hybridMultilevel"/>
    <w:tmpl w:val="9E00FED6"/>
    <w:lvl w:ilvl="0" w:tplc="B2747DC6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" w15:restartNumberingAfterBreak="0">
    <w:nsid w:val="17166EC8"/>
    <w:multiLevelType w:val="hybridMultilevel"/>
    <w:tmpl w:val="83442904"/>
    <w:lvl w:ilvl="0" w:tplc="8E28FF0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3" w15:restartNumberingAfterBreak="0">
    <w:nsid w:val="179A3498"/>
    <w:multiLevelType w:val="hybridMultilevel"/>
    <w:tmpl w:val="5E0663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AC36BB"/>
    <w:multiLevelType w:val="hybridMultilevel"/>
    <w:tmpl w:val="6A7CA202"/>
    <w:lvl w:ilvl="0" w:tplc="A3767CD6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775EF2"/>
    <w:multiLevelType w:val="hybridMultilevel"/>
    <w:tmpl w:val="05503FA8"/>
    <w:lvl w:ilvl="0" w:tplc="9926CCC4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72A3444"/>
    <w:multiLevelType w:val="hybridMultilevel"/>
    <w:tmpl w:val="D5025A2E"/>
    <w:lvl w:ilvl="0" w:tplc="29668E8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2F2E338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2BA3895"/>
    <w:multiLevelType w:val="hybridMultilevel"/>
    <w:tmpl w:val="F2E4A240"/>
    <w:lvl w:ilvl="0" w:tplc="00F27BC2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406F2133"/>
    <w:multiLevelType w:val="hybridMultilevel"/>
    <w:tmpl w:val="D578DE94"/>
    <w:lvl w:ilvl="0" w:tplc="888C0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50724E4"/>
    <w:multiLevelType w:val="hybridMultilevel"/>
    <w:tmpl w:val="83442904"/>
    <w:lvl w:ilvl="0" w:tplc="8E28FF0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11" w15:restartNumberingAfterBreak="0">
    <w:nsid w:val="58144507"/>
    <w:multiLevelType w:val="hybridMultilevel"/>
    <w:tmpl w:val="078AB83C"/>
    <w:lvl w:ilvl="0" w:tplc="8B56D564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12" w15:restartNumberingAfterBreak="0">
    <w:nsid w:val="5C7B2035"/>
    <w:multiLevelType w:val="hybridMultilevel"/>
    <w:tmpl w:val="A3BCD0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5595069"/>
    <w:multiLevelType w:val="hybridMultilevel"/>
    <w:tmpl w:val="2B34D5E2"/>
    <w:lvl w:ilvl="0" w:tplc="1FA8E1C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 w15:restartNumberingAfterBreak="0">
    <w:nsid w:val="68916224"/>
    <w:multiLevelType w:val="hybridMultilevel"/>
    <w:tmpl w:val="A7CCB118"/>
    <w:lvl w:ilvl="0" w:tplc="41420FBE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AEC3C11"/>
    <w:multiLevelType w:val="hybridMultilevel"/>
    <w:tmpl w:val="F2487E88"/>
    <w:lvl w:ilvl="0" w:tplc="8E28F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0F77F5B"/>
    <w:multiLevelType w:val="hybridMultilevel"/>
    <w:tmpl w:val="2C32E8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A7A740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4"/>
  </w:num>
  <w:num w:numId="5">
    <w:abstractNumId w:val="16"/>
  </w:num>
  <w:num w:numId="6">
    <w:abstractNumId w:val="3"/>
  </w:num>
  <w:num w:numId="7">
    <w:abstractNumId w:val="13"/>
  </w:num>
  <w:num w:numId="8">
    <w:abstractNumId w:val="12"/>
  </w:num>
  <w:num w:numId="9">
    <w:abstractNumId w:val="1"/>
  </w:num>
  <w:num w:numId="10">
    <w:abstractNumId w:val="2"/>
  </w:num>
  <w:num w:numId="11">
    <w:abstractNumId w:val="0"/>
  </w:num>
  <w:num w:numId="12">
    <w:abstractNumId w:val="10"/>
  </w:num>
  <w:num w:numId="13">
    <w:abstractNumId w:val="7"/>
  </w:num>
  <w:num w:numId="14">
    <w:abstractNumId w:val="17"/>
  </w:num>
  <w:num w:numId="15">
    <w:abstractNumId w:val="5"/>
  </w:num>
  <w:num w:numId="16">
    <w:abstractNumId w:val="11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A3D"/>
    <w:rsid w:val="00000D07"/>
    <w:rsid w:val="000013FD"/>
    <w:rsid w:val="00002413"/>
    <w:rsid w:val="00007012"/>
    <w:rsid w:val="00015EA0"/>
    <w:rsid w:val="00030D5A"/>
    <w:rsid w:val="00034004"/>
    <w:rsid w:val="00044EAC"/>
    <w:rsid w:val="00055D6D"/>
    <w:rsid w:val="00060482"/>
    <w:rsid w:val="00061C9A"/>
    <w:rsid w:val="000744D5"/>
    <w:rsid w:val="00094B3D"/>
    <w:rsid w:val="00096B34"/>
    <w:rsid w:val="000A0E3E"/>
    <w:rsid w:val="000A2F61"/>
    <w:rsid w:val="000C19EB"/>
    <w:rsid w:val="000C7E0D"/>
    <w:rsid w:val="00125680"/>
    <w:rsid w:val="001309EF"/>
    <w:rsid w:val="001333E9"/>
    <w:rsid w:val="00143251"/>
    <w:rsid w:val="00167A90"/>
    <w:rsid w:val="00192494"/>
    <w:rsid w:val="001B1E06"/>
    <w:rsid w:val="001B52FF"/>
    <w:rsid w:val="001E3793"/>
    <w:rsid w:val="001F37E5"/>
    <w:rsid w:val="001F4458"/>
    <w:rsid w:val="001F79C1"/>
    <w:rsid w:val="00203BB5"/>
    <w:rsid w:val="00233E38"/>
    <w:rsid w:val="00237028"/>
    <w:rsid w:val="00246EA1"/>
    <w:rsid w:val="00253FC8"/>
    <w:rsid w:val="00281FE4"/>
    <w:rsid w:val="002B1865"/>
    <w:rsid w:val="002B3966"/>
    <w:rsid w:val="002B6994"/>
    <w:rsid w:val="002C3145"/>
    <w:rsid w:val="00310098"/>
    <w:rsid w:val="003154E8"/>
    <w:rsid w:val="0032051E"/>
    <w:rsid w:val="00331374"/>
    <w:rsid w:val="00343DC0"/>
    <w:rsid w:val="00356F34"/>
    <w:rsid w:val="00382F7B"/>
    <w:rsid w:val="003961F5"/>
    <w:rsid w:val="003A6F63"/>
    <w:rsid w:val="003A78D2"/>
    <w:rsid w:val="003B7148"/>
    <w:rsid w:val="003D57A8"/>
    <w:rsid w:val="0041433A"/>
    <w:rsid w:val="00421480"/>
    <w:rsid w:val="004468DE"/>
    <w:rsid w:val="00460C47"/>
    <w:rsid w:val="00466481"/>
    <w:rsid w:val="00482E68"/>
    <w:rsid w:val="00490197"/>
    <w:rsid w:val="004A1CA3"/>
    <w:rsid w:val="004A6E18"/>
    <w:rsid w:val="004B4282"/>
    <w:rsid w:val="004D0441"/>
    <w:rsid w:val="004D3074"/>
    <w:rsid w:val="004D34AE"/>
    <w:rsid w:val="00510F3F"/>
    <w:rsid w:val="005270C2"/>
    <w:rsid w:val="00530935"/>
    <w:rsid w:val="00547BD0"/>
    <w:rsid w:val="00581965"/>
    <w:rsid w:val="00594483"/>
    <w:rsid w:val="005A7E46"/>
    <w:rsid w:val="005B2C2C"/>
    <w:rsid w:val="005C570D"/>
    <w:rsid w:val="005F659D"/>
    <w:rsid w:val="0061069F"/>
    <w:rsid w:val="0061142D"/>
    <w:rsid w:val="006247F1"/>
    <w:rsid w:val="00667D68"/>
    <w:rsid w:val="006A745F"/>
    <w:rsid w:val="006D4ED2"/>
    <w:rsid w:val="006D5C77"/>
    <w:rsid w:val="006E1F24"/>
    <w:rsid w:val="006E2138"/>
    <w:rsid w:val="006E37FB"/>
    <w:rsid w:val="0070531D"/>
    <w:rsid w:val="007342BF"/>
    <w:rsid w:val="0073729A"/>
    <w:rsid w:val="00745FBF"/>
    <w:rsid w:val="00752FF3"/>
    <w:rsid w:val="00766509"/>
    <w:rsid w:val="00774B34"/>
    <w:rsid w:val="0078402A"/>
    <w:rsid w:val="00796AC0"/>
    <w:rsid w:val="007A0FAD"/>
    <w:rsid w:val="007B16DB"/>
    <w:rsid w:val="007B4565"/>
    <w:rsid w:val="007C0869"/>
    <w:rsid w:val="00802830"/>
    <w:rsid w:val="00814407"/>
    <w:rsid w:val="00825BC8"/>
    <w:rsid w:val="0083391D"/>
    <w:rsid w:val="00855166"/>
    <w:rsid w:val="008656B2"/>
    <w:rsid w:val="00866AA8"/>
    <w:rsid w:val="0087368D"/>
    <w:rsid w:val="008807DC"/>
    <w:rsid w:val="0088576E"/>
    <w:rsid w:val="00887152"/>
    <w:rsid w:val="008879DF"/>
    <w:rsid w:val="0089023A"/>
    <w:rsid w:val="008A2201"/>
    <w:rsid w:val="008D34B1"/>
    <w:rsid w:val="008E3792"/>
    <w:rsid w:val="00900C50"/>
    <w:rsid w:val="009065AD"/>
    <w:rsid w:val="00920F76"/>
    <w:rsid w:val="00921F47"/>
    <w:rsid w:val="00944CEA"/>
    <w:rsid w:val="00963D45"/>
    <w:rsid w:val="0096799D"/>
    <w:rsid w:val="00983825"/>
    <w:rsid w:val="00991B8E"/>
    <w:rsid w:val="00993CEC"/>
    <w:rsid w:val="00995D60"/>
    <w:rsid w:val="009A6237"/>
    <w:rsid w:val="009A7D2E"/>
    <w:rsid w:val="009D3119"/>
    <w:rsid w:val="009D4279"/>
    <w:rsid w:val="009E3A83"/>
    <w:rsid w:val="00A00D46"/>
    <w:rsid w:val="00A04F19"/>
    <w:rsid w:val="00A73245"/>
    <w:rsid w:val="00A74B91"/>
    <w:rsid w:val="00A75978"/>
    <w:rsid w:val="00A7759D"/>
    <w:rsid w:val="00A841DB"/>
    <w:rsid w:val="00A84AE8"/>
    <w:rsid w:val="00A87DB6"/>
    <w:rsid w:val="00AA5C13"/>
    <w:rsid w:val="00AB12E6"/>
    <w:rsid w:val="00AE0D7E"/>
    <w:rsid w:val="00AF09FE"/>
    <w:rsid w:val="00B123FE"/>
    <w:rsid w:val="00B23A3C"/>
    <w:rsid w:val="00B35CC2"/>
    <w:rsid w:val="00B429A7"/>
    <w:rsid w:val="00B737D9"/>
    <w:rsid w:val="00B7723D"/>
    <w:rsid w:val="00B7753F"/>
    <w:rsid w:val="00B805FA"/>
    <w:rsid w:val="00B848E7"/>
    <w:rsid w:val="00BB1D25"/>
    <w:rsid w:val="00BD4043"/>
    <w:rsid w:val="00BD6009"/>
    <w:rsid w:val="00BF515E"/>
    <w:rsid w:val="00C16758"/>
    <w:rsid w:val="00C466A6"/>
    <w:rsid w:val="00C57F25"/>
    <w:rsid w:val="00C61576"/>
    <w:rsid w:val="00C80552"/>
    <w:rsid w:val="00C83BCB"/>
    <w:rsid w:val="00CA092C"/>
    <w:rsid w:val="00CB53F8"/>
    <w:rsid w:val="00CF6B0A"/>
    <w:rsid w:val="00D016CB"/>
    <w:rsid w:val="00D05AFF"/>
    <w:rsid w:val="00D14CA3"/>
    <w:rsid w:val="00D20428"/>
    <w:rsid w:val="00D30BE3"/>
    <w:rsid w:val="00D346A7"/>
    <w:rsid w:val="00D4205C"/>
    <w:rsid w:val="00D7586D"/>
    <w:rsid w:val="00D8275B"/>
    <w:rsid w:val="00D9488E"/>
    <w:rsid w:val="00DA7F42"/>
    <w:rsid w:val="00DB2FD4"/>
    <w:rsid w:val="00DB33FF"/>
    <w:rsid w:val="00DC30D3"/>
    <w:rsid w:val="00DD6043"/>
    <w:rsid w:val="00DF3FE3"/>
    <w:rsid w:val="00E00D16"/>
    <w:rsid w:val="00E038E7"/>
    <w:rsid w:val="00E21B57"/>
    <w:rsid w:val="00E374B8"/>
    <w:rsid w:val="00E83284"/>
    <w:rsid w:val="00EA2132"/>
    <w:rsid w:val="00ED34C8"/>
    <w:rsid w:val="00EE0D50"/>
    <w:rsid w:val="00EE27B4"/>
    <w:rsid w:val="00F0076D"/>
    <w:rsid w:val="00F0560A"/>
    <w:rsid w:val="00F279F7"/>
    <w:rsid w:val="00F31A3D"/>
    <w:rsid w:val="00F928C9"/>
    <w:rsid w:val="00FA57A0"/>
    <w:rsid w:val="00FC0F47"/>
    <w:rsid w:val="00FD51F4"/>
    <w:rsid w:val="00FD66E8"/>
    <w:rsid w:val="00FE3D41"/>
    <w:rsid w:val="00FE6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B198F"/>
  <w15:docId w15:val="{04D6767C-D068-48B3-8973-DB77D119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A3D"/>
  </w:style>
  <w:style w:type="paragraph" w:styleId="Nagwek6">
    <w:name w:val="heading 6"/>
    <w:basedOn w:val="Normalny"/>
    <w:next w:val="Normalny"/>
    <w:link w:val="Nagwek6Znak"/>
    <w:uiPriority w:val="99"/>
    <w:qFormat/>
    <w:rsid w:val="009065A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32"/>
      <w:szCs w:val="20"/>
      <w:lang w:val="fr-FR"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065AD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32"/>
      <w:szCs w:val="20"/>
      <w:lang w:val="fr-FR"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065AD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val="fr-FR"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065AD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8"/>
      <w:szCs w:val="20"/>
      <w:u w:val="single"/>
      <w:lang w:val="fr-FR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F31A3D"/>
    <w:pPr>
      <w:spacing w:after="0" w:line="240" w:lineRule="auto"/>
      <w:ind w:left="426" w:hanging="201"/>
    </w:pPr>
    <w:rPr>
      <w:rFonts w:ascii="Times New Roman" w:eastAsia="Times New Roman" w:hAnsi="Times New Roman" w:cs="Times New Roman"/>
      <w:sz w:val="28"/>
      <w:szCs w:val="20"/>
      <w:lang w:val="fr-FR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31A3D"/>
    <w:rPr>
      <w:rFonts w:ascii="Times New Roman" w:eastAsia="Times New Roman" w:hAnsi="Times New Roman" w:cs="Times New Roman"/>
      <w:sz w:val="28"/>
      <w:szCs w:val="20"/>
      <w:lang w:val="fr-FR"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D30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D3074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E21B57"/>
    <w:pPr>
      <w:widowControl w:val="0"/>
      <w:autoSpaceDE w:val="0"/>
      <w:autoSpaceDN w:val="0"/>
      <w:adjustRightInd w:val="0"/>
      <w:spacing w:after="120" w:line="240" w:lineRule="auto"/>
      <w:ind w:left="283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1B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EE0D5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fr-FR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0D50"/>
    <w:rPr>
      <w:rFonts w:ascii="Times New Roman" w:eastAsia="Times New Roman" w:hAnsi="Times New Roman" w:cs="Times New Roman"/>
      <w:sz w:val="16"/>
      <w:szCs w:val="16"/>
      <w:lang w:val="fr-FR" w:eastAsia="pl-PL"/>
    </w:rPr>
  </w:style>
  <w:style w:type="paragraph" w:styleId="Akapitzlist">
    <w:name w:val="List Paragraph"/>
    <w:basedOn w:val="Normalny"/>
    <w:uiPriority w:val="34"/>
    <w:qFormat/>
    <w:rsid w:val="00DF3FE3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34B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34B1"/>
  </w:style>
  <w:style w:type="paragraph" w:styleId="Tekstdymka">
    <w:name w:val="Balloon Text"/>
    <w:basedOn w:val="Normalny"/>
    <w:link w:val="TekstdymkaZnak"/>
    <w:uiPriority w:val="99"/>
    <w:semiHidden/>
    <w:unhideWhenUsed/>
    <w:rsid w:val="003D5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7A8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uiPriority w:val="99"/>
    <w:rsid w:val="009065AD"/>
    <w:rPr>
      <w:rFonts w:ascii="Times New Roman" w:eastAsia="Times New Roman" w:hAnsi="Times New Roman" w:cs="Times New Roman"/>
      <w:sz w:val="32"/>
      <w:szCs w:val="20"/>
      <w:lang w:val="fr-FR"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9065AD"/>
    <w:rPr>
      <w:rFonts w:ascii="Times New Roman" w:eastAsia="Times New Roman" w:hAnsi="Times New Roman" w:cs="Times New Roman"/>
      <w:sz w:val="32"/>
      <w:szCs w:val="20"/>
      <w:lang w:val="fr-FR"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9065AD"/>
    <w:rPr>
      <w:rFonts w:ascii="Times New Roman" w:eastAsia="Times New Roman" w:hAnsi="Times New Roman" w:cs="Times New Roman"/>
      <w:sz w:val="28"/>
      <w:szCs w:val="20"/>
      <w:lang w:val="fr-FR"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9065AD"/>
    <w:rPr>
      <w:rFonts w:ascii="Times New Roman" w:eastAsia="Times New Roman" w:hAnsi="Times New Roman" w:cs="Times New Roman"/>
      <w:b/>
      <w:sz w:val="28"/>
      <w:szCs w:val="20"/>
      <w:u w:val="single"/>
      <w:lang w:val="fr-FR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2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634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VIP</cp:lastModifiedBy>
  <cp:revision>11</cp:revision>
  <cp:lastPrinted>2021-07-05T09:24:00Z</cp:lastPrinted>
  <dcterms:created xsi:type="dcterms:W3CDTF">2020-06-24T06:55:00Z</dcterms:created>
  <dcterms:modified xsi:type="dcterms:W3CDTF">2021-07-05T09:25:00Z</dcterms:modified>
</cp:coreProperties>
</file>